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5660" w14:textId="37B9C6AB" w:rsidR="00C57172" w:rsidRPr="00507299" w:rsidRDefault="00FC24D7" w:rsidP="00F86E33">
      <w:pPr>
        <w:jc w:val="center"/>
        <w:rPr>
          <w:b/>
          <w:sz w:val="24"/>
          <w:szCs w:val="24"/>
          <w:lang w:eastAsia="zh-TW"/>
        </w:rPr>
      </w:pPr>
      <w:r w:rsidRPr="00507299">
        <w:rPr>
          <w:rFonts w:hint="eastAsia"/>
          <w:b/>
          <w:sz w:val="24"/>
          <w:szCs w:val="24"/>
          <w:lang w:eastAsia="zh-TW"/>
        </w:rPr>
        <w:t>法友倶楽部</w:t>
      </w:r>
      <w:r w:rsidR="00B761DE" w:rsidRPr="00507299">
        <w:rPr>
          <w:rFonts w:hint="eastAsia"/>
          <w:b/>
          <w:sz w:val="24"/>
          <w:szCs w:val="24"/>
          <w:lang w:eastAsia="zh-TW"/>
        </w:rPr>
        <w:t>令和</w:t>
      </w:r>
      <w:r w:rsidR="00ED08D3" w:rsidRPr="00507299">
        <w:rPr>
          <w:rFonts w:hint="eastAsia"/>
          <w:b/>
          <w:sz w:val="24"/>
          <w:szCs w:val="24"/>
          <w:lang w:eastAsia="zh-TW"/>
        </w:rPr>
        <w:t>５</w:t>
      </w:r>
      <w:r w:rsidR="00B761DE" w:rsidRPr="00507299">
        <w:rPr>
          <w:rFonts w:hint="eastAsia"/>
          <w:b/>
          <w:sz w:val="24"/>
          <w:szCs w:val="24"/>
          <w:lang w:eastAsia="zh-TW"/>
        </w:rPr>
        <w:t>年度</w:t>
      </w:r>
      <w:r w:rsidR="00C57172" w:rsidRPr="00507299">
        <w:rPr>
          <w:rFonts w:hint="eastAsia"/>
          <w:b/>
          <w:sz w:val="24"/>
          <w:szCs w:val="24"/>
          <w:lang w:eastAsia="zh-TW"/>
        </w:rPr>
        <w:t>定例幹事会【第</w:t>
      </w:r>
      <w:r w:rsidR="009B2687">
        <w:rPr>
          <w:rFonts w:hint="eastAsia"/>
          <w:b/>
          <w:sz w:val="24"/>
          <w:szCs w:val="24"/>
        </w:rPr>
        <w:t>９</w:t>
      </w:r>
      <w:r w:rsidR="00C57172" w:rsidRPr="00507299">
        <w:rPr>
          <w:rFonts w:hint="eastAsia"/>
          <w:b/>
          <w:sz w:val="24"/>
          <w:szCs w:val="24"/>
          <w:lang w:eastAsia="zh-TW"/>
        </w:rPr>
        <w:t>回】</w:t>
      </w:r>
    </w:p>
    <w:p w14:paraId="1E1FA9BB" w14:textId="37618D43" w:rsidR="00FC4DE3" w:rsidRDefault="00FC4DE3" w:rsidP="00F86E33">
      <w:pPr>
        <w:jc w:val="center"/>
        <w:rPr>
          <w:b/>
          <w:sz w:val="22"/>
        </w:rPr>
      </w:pPr>
      <w:r w:rsidRPr="00E72D3A">
        <w:rPr>
          <w:rFonts w:hint="eastAsia"/>
          <w:b/>
          <w:sz w:val="22"/>
        </w:rPr>
        <w:t>進行次第【</w:t>
      </w:r>
      <w:r w:rsidR="002344F3" w:rsidRPr="00E72D3A">
        <w:rPr>
          <w:rFonts w:hint="eastAsia"/>
          <w:b/>
          <w:sz w:val="22"/>
        </w:rPr>
        <w:t>１</w:t>
      </w:r>
      <w:r w:rsidR="009B2687" w:rsidRPr="00E72D3A">
        <w:rPr>
          <w:rFonts w:hint="eastAsia"/>
          <w:b/>
          <w:sz w:val="22"/>
        </w:rPr>
        <w:t>２</w:t>
      </w:r>
      <w:r w:rsidR="00D258D4" w:rsidRPr="00E72D3A">
        <w:rPr>
          <w:rFonts w:hint="eastAsia"/>
          <w:b/>
          <w:sz w:val="22"/>
        </w:rPr>
        <w:t>月</w:t>
      </w:r>
      <w:r w:rsidR="00C0102A" w:rsidRPr="00E72D3A">
        <w:rPr>
          <w:rFonts w:hint="eastAsia"/>
          <w:b/>
          <w:sz w:val="22"/>
        </w:rPr>
        <w:t>２</w:t>
      </w:r>
      <w:r w:rsidR="009B2687" w:rsidRPr="00E72D3A">
        <w:rPr>
          <w:rFonts w:hint="eastAsia"/>
          <w:b/>
          <w:sz w:val="22"/>
        </w:rPr>
        <w:t>１</w:t>
      </w:r>
      <w:r w:rsidRPr="00E72D3A">
        <w:rPr>
          <w:rFonts w:hint="eastAsia"/>
          <w:b/>
          <w:sz w:val="22"/>
        </w:rPr>
        <w:t>日（</w:t>
      </w:r>
      <w:r w:rsidR="009B2687" w:rsidRPr="00E72D3A">
        <w:rPr>
          <w:rFonts w:hint="eastAsia"/>
          <w:b/>
          <w:sz w:val="22"/>
        </w:rPr>
        <w:t>木</w:t>
      </w:r>
      <w:r w:rsidRPr="00E72D3A">
        <w:rPr>
          <w:rFonts w:hint="eastAsia"/>
          <w:b/>
          <w:sz w:val="22"/>
        </w:rPr>
        <w:t>）</w:t>
      </w:r>
      <w:r w:rsidR="002D1708" w:rsidRPr="00E72D3A">
        <w:rPr>
          <w:rFonts w:hint="eastAsia"/>
          <w:b/>
          <w:sz w:val="22"/>
        </w:rPr>
        <w:t>１</w:t>
      </w:r>
      <w:r w:rsidR="009B2687" w:rsidRPr="00E72D3A">
        <w:rPr>
          <w:rFonts w:hint="eastAsia"/>
          <w:b/>
          <w:sz w:val="22"/>
        </w:rPr>
        <w:t>２時</w:t>
      </w:r>
      <w:r w:rsidR="005B20AF" w:rsidRPr="00E72D3A">
        <w:rPr>
          <w:rFonts w:hint="eastAsia"/>
          <w:b/>
          <w:sz w:val="22"/>
        </w:rPr>
        <w:t>１０分</w:t>
      </w:r>
      <w:r w:rsidRPr="00E72D3A">
        <w:rPr>
          <w:rFonts w:hint="eastAsia"/>
          <w:b/>
          <w:sz w:val="22"/>
        </w:rPr>
        <w:t>～</w:t>
      </w:r>
      <w:r w:rsidR="00E72D3A" w:rsidRPr="00E72D3A">
        <w:rPr>
          <w:rFonts w:hint="eastAsia"/>
          <w:b/>
          <w:sz w:val="22"/>
        </w:rPr>
        <w:t>１２時５５分</w:t>
      </w:r>
      <w:r w:rsidRPr="00E72D3A">
        <w:rPr>
          <w:rFonts w:hint="eastAsia"/>
          <w:b/>
          <w:sz w:val="22"/>
        </w:rPr>
        <w:t>ＺＯＯＭ併用で実施】</w:t>
      </w:r>
    </w:p>
    <w:p w14:paraId="50985D79" w14:textId="04AF21EA" w:rsidR="005B20AF" w:rsidRDefault="005B20AF" w:rsidP="005B20AF">
      <w:pPr>
        <w:jc w:val="left"/>
        <w:rPr>
          <w:bCs/>
          <w:sz w:val="24"/>
          <w:szCs w:val="24"/>
        </w:rPr>
      </w:pPr>
      <w:r w:rsidRPr="005B20AF">
        <w:rPr>
          <w:rFonts w:hint="eastAsia"/>
          <w:bCs/>
          <w:sz w:val="24"/>
          <w:szCs w:val="24"/>
        </w:rPr>
        <w:t>出席者（敬称略）</w:t>
      </w:r>
    </w:p>
    <w:p w14:paraId="0FA3498B" w14:textId="71D8AE5F" w:rsidR="005B20AF" w:rsidRPr="005B20AF" w:rsidRDefault="005B20AF" w:rsidP="005B20AF">
      <w:pPr>
        <w:jc w:val="left"/>
        <w:rPr>
          <w:bCs/>
          <w:sz w:val="24"/>
          <w:szCs w:val="24"/>
        </w:rPr>
      </w:pPr>
      <w:r w:rsidRPr="005B20AF">
        <w:rPr>
          <w:rFonts w:hint="eastAsia"/>
          <w:bCs/>
          <w:sz w:val="24"/>
          <w:szCs w:val="24"/>
        </w:rPr>
        <w:t xml:space="preserve">魚住泰宏　宮﨑誠司　森直也　</w:t>
      </w:r>
      <w:r w:rsidR="00A763B3">
        <w:rPr>
          <w:rFonts w:hint="eastAsia"/>
          <w:bCs/>
          <w:sz w:val="24"/>
          <w:szCs w:val="24"/>
        </w:rPr>
        <w:t xml:space="preserve">井﨑康孝　　</w:t>
      </w:r>
      <w:r w:rsidRPr="005B20AF">
        <w:rPr>
          <w:rFonts w:hint="eastAsia"/>
          <w:bCs/>
          <w:sz w:val="24"/>
          <w:szCs w:val="24"/>
        </w:rPr>
        <w:t>本元宏和　川本真聖　辻村幸宏</w:t>
      </w:r>
      <w:r w:rsidR="000B14C4">
        <w:rPr>
          <w:rFonts w:hint="eastAsia"/>
          <w:bCs/>
          <w:sz w:val="24"/>
          <w:szCs w:val="24"/>
        </w:rPr>
        <w:t xml:space="preserve">　本間亜紀</w:t>
      </w:r>
      <w:r w:rsidRPr="005B20AF">
        <w:rPr>
          <w:rFonts w:hint="eastAsia"/>
          <w:bCs/>
          <w:sz w:val="24"/>
          <w:szCs w:val="24"/>
        </w:rPr>
        <w:t xml:space="preserve">　</w:t>
      </w:r>
      <w:r w:rsidR="00D4784C">
        <w:rPr>
          <w:rFonts w:hint="eastAsia"/>
          <w:bCs/>
          <w:sz w:val="24"/>
          <w:szCs w:val="24"/>
        </w:rPr>
        <w:t xml:space="preserve">田中章弘　</w:t>
      </w:r>
      <w:r w:rsidRPr="005B20AF">
        <w:rPr>
          <w:rFonts w:hint="eastAsia"/>
          <w:bCs/>
          <w:sz w:val="24"/>
          <w:szCs w:val="24"/>
        </w:rPr>
        <w:t xml:space="preserve">天井友香　町野達也　菱田優　</w:t>
      </w:r>
    </w:p>
    <w:p w14:paraId="2AD41F32" w14:textId="4A193BEA" w:rsidR="005B20AF" w:rsidRDefault="005B20AF" w:rsidP="005B20AF">
      <w:pPr>
        <w:jc w:val="left"/>
        <w:rPr>
          <w:bCs/>
          <w:sz w:val="24"/>
          <w:szCs w:val="24"/>
        </w:rPr>
      </w:pPr>
      <w:r w:rsidRPr="005B20AF">
        <w:rPr>
          <w:rFonts w:hint="eastAsia"/>
          <w:bCs/>
          <w:sz w:val="24"/>
          <w:szCs w:val="24"/>
        </w:rPr>
        <w:t>中嶋勝規　山田敬子　梁沙織　清水諒　永木友雪　入江祥大</w:t>
      </w:r>
    </w:p>
    <w:p w14:paraId="03D9AFD5" w14:textId="77777777" w:rsidR="00A32DC0" w:rsidRPr="002D1708" w:rsidRDefault="00A32DC0">
      <w:pPr>
        <w:rPr>
          <w:sz w:val="24"/>
          <w:szCs w:val="24"/>
        </w:rPr>
      </w:pPr>
    </w:p>
    <w:p w14:paraId="28A7A2ED" w14:textId="3F94629D" w:rsidR="00C471C7" w:rsidRPr="00070EAD" w:rsidRDefault="00FC24D7">
      <w:pPr>
        <w:rPr>
          <w:sz w:val="24"/>
          <w:szCs w:val="24"/>
        </w:rPr>
      </w:pPr>
      <w:r w:rsidRPr="00070EAD">
        <w:rPr>
          <w:rFonts w:hint="eastAsia"/>
          <w:sz w:val="24"/>
          <w:szCs w:val="24"/>
        </w:rPr>
        <w:t xml:space="preserve">１　開会の辞　　　　　　　　　　　（司会　</w:t>
      </w:r>
      <w:r w:rsidR="00ED08D3" w:rsidRPr="00070EAD">
        <w:rPr>
          <w:rFonts w:hint="eastAsia"/>
          <w:sz w:val="24"/>
          <w:szCs w:val="24"/>
        </w:rPr>
        <w:t>山田　敬子</w:t>
      </w:r>
      <w:r w:rsidR="00FC4DE3" w:rsidRPr="00070EAD">
        <w:rPr>
          <w:rFonts w:hint="eastAsia"/>
          <w:sz w:val="24"/>
          <w:szCs w:val="24"/>
        </w:rPr>
        <w:t xml:space="preserve">　副幹事長</w:t>
      </w:r>
      <w:r w:rsidRPr="00070EAD">
        <w:rPr>
          <w:rFonts w:hint="eastAsia"/>
          <w:sz w:val="24"/>
          <w:szCs w:val="24"/>
        </w:rPr>
        <w:t>）</w:t>
      </w:r>
    </w:p>
    <w:p w14:paraId="422230BE" w14:textId="13013388" w:rsidR="00C471C7" w:rsidRDefault="00FC24D7">
      <w:pPr>
        <w:rPr>
          <w:sz w:val="24"/>
          <w:szCs w:val="24"/>
        </w:rPr>
      </w:pPr>
      <w:r w:rsidRPr="00070EAD">
        <w:rPr>
          <w:rFonts w:hint="eastAsia"/>
          <w:sz w:val="24"/>
          <w:szCs w:val="24"/>
        </w:rPr>
        <w:t>２　幹事長</w:t>
      </w:r>
      <w:r w:rsidR="003A3C0B" w:rsidRPr="00070EAD">
        <w:rPr>
          <w:rFonts w:hint="eastAsia"/>
          <w:sz w:val="24"/>
          <w:szCs w:val="24"/>
        </w:rPr>
        <w:t>あいさつ</w:t>
      </w:r>
      <w:r w:rsidRPr="00070EAD">
        <w:rPr>
          <w:rFonts w:hint="eastAsia"/>
          <w:sz w:val="24"/>
          <w:szCs w:val="24"/>
        </w:rPr>
        <w:t xml:space="preserve">　　　　　　　　（</w:t>
      </w:r>
      <w:r w:rsidR="00ED08D3" w:rsidRPr="00070EAD">
        <w:rPr>
          <w:rFonts w:hint="eastAsia"/>
          <w:sz w:val="24"/>
          <w:szCs w:val="24"/>
        </w:rPr>
        <w:t>中嶋　勝規</w:t>
      </w:r>
      <w:r w:rsidR="00FC4DE3" w:rsidRPr="00070EAD">
        <w:rPr>
          <w:rFonts w:hint="eastAsia"/>
          <w:sz w:val="24"/>
          <w:szCs w:val="24"/>
        </w:rPr>
        <w:t xml:space="preserve">　幹事長</w:t>
      </w:r>
      <w:r w:rsidRPr="00070EAD">
        <w:rPr>
          <w:rFonts w:hint="eastAsia"/>
          <w:sz w:val="24"/>
          <w:szCs w:val="24"/>
        </w:rPr>
        <w:t>）</w:t>
      </w:r>
    </w:p>
    <w:p w14:paraId="2FA1193F" w14:textId="7CF67FE2" w:rsidR="00D4784C" w:rsidRPr="009478F8" w:rsidRDefault="00D4784C">
      <w:pPr>
        <w:rPr>
          <w:sz w:val="24"/>
          <w:szCs w:val="24"/>
        </w:rPr>
      </w:pPr>
      <w:r w:rsidRPr="009478F8">
        <w:rPr>
          <w:rFonts w:hint="eastAsia"/>
          <w:sz w:val="24"/>
          <w:szCs w:val="24"/>
        </w:rPr>
        <w:t xml:space="preserve">　　</w:t>
      </w:r>
      <w:r w:rsidR="00E72D3A">
        <w:rPr>
          <w:rFonts w:hint="eastAsia"/>
          <w:sz w:val="24"/>
          <w:szCs w:val="24"/>
        </w:rPr>
        <w:t>⇒</w:t>
      </w:r>
      <w:r w:rsidRPr="009478F8">
        <w:rPr>
          <w:rFonts w:hint="eastAsia"/>
          <w:sz w:val="24"/>
          <w:szCs w:val="24"/>
        </w:rPr>
        <w:t>冬季総会の件等</w:t>
      </w:r>
    </w:p>
    <w:p w14:paraId="512338D4" w14:textId="132F7141" w:rsidR="00785F43" w:rsidRPr="009478F8" w:rsidRDefault="00785F43" w:rsidP="00785F43">
      <w:pPr>
        <w:rPr>
          <w:sz w:val="24"/>
          <w:szCs w:val="24"/>
        </w:rPr>
      </w:pPr>
      <w:r w:rsidRPr="009478F8">
        <w:rPr>
          <w:rFonts w:hint="eastAsia"/>
          <w:sz w:val="24"/>
          <w:szCs w:val="24"/>
        </w:rPr>
        <w:t>３　副会長あいさつ及び会務報告　　（川本　真聖　大阪弁護士会副会長）</w:t>
      </w:r>
    </w:p>
    <w:p w14:paraId="498C221A" w14:textId="73DF5FB7" w:rsidR="00D4784C" w:rsidRPr="009478F8" w:rsidRDefault="00D4784C" w:rsidP="00E72D3A">
      <w:pPr>
        <w:ind w:left="708" w:hangingChars="295" w:hanging="708"/>
        <w:jc w:val="left"/>
        <w:rPr>
          <w:sz w:val="24"/>
          <w:szCs w:val="24"/>
        </w:rPr>
      </w:pPr>
      <w:r w:rsidRPr="009478F8">
        <w:rPr>
          <w:rFonts w:hint="eastAsia"/>
          <w:sz w:val="24"/>
          <w:szCs w:val="24"/>
        </w:rPr>
        <w:t xml:space="preserve">　　</w:t>
      </w:r>
      <w:r w:rsidR="00E72D3A">
        <w:rPr>
          <w:rFonts w:hint="eastAsia"/>
          <w:sz w:val="24"/>
          <w:szCs w:val="24"/>
        </w:rPr>
        <w:t>⇒</w:t>
      </w:r>
      <w:r w:rsidRPr="009478F8">
        <w:rPr>
          <w:rFonts w:hint="eastAsia"/>
          <w:sz w:val="24"/>
          <w:szCs w:val="24"/>
        </w:rPr>
        <w:t>会員の会立件について公表した件（ロマンス詐欺の被害回復をうたった非弁提携）等</w:t>
      </w:r>
    </w:p>
    <w:p w14:paraId="2EBBF91F" w14:textId="615211D3" w:rsidR="00F617FE" w:rsidRPr="009478F8" w:rsidRDefault="00F617FE" w:rsidP="00F617FE">
      <w:pPr>
        <w:rPr>
          <w:sz w:val="24"/>
          <w:szCs w:val="24"/>
        </w:rPr>
      </w:pPr>
      <w:r w:rsidRPr="009478F8">
        <w:rPr>
          <w:rFonts w:hint="eastAsia"/>
          <w:sz w:val="24"/>
          <w:szCs w:val="24"/>
        </w:rPr>
        <w:t>４　審議事項</w:t>
      </w:r>
    </w:p>
    <w:p w14:paraId="2DFC7A7C" w14:textId="706D89BA" w:rsidR="00F617FE" w:rsidRPr="009478F8" w:rsidRDefault="00F617FE" w:rsidP="00F617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478F8">
        <w:rPr>
          <w:rFonts w:hint="eastAsia"/>
          <w:sz w:val="24"/>
          <w:szCs w:val="24"/>
        </w:rPr>
        <w:t>新入会員承認の件</w:t>
      </w:r>
      <w:r w:rsidRPr="009478F8">
        <w:rPr>
          <w:rFonts w:asciiTheme="minorEastAsia" w:hAnsiTheme="minorEastAsia" w:hint="eastAsia"/>
          <w:sz w:val="24"/>
          <w:szCs w:val="24"/>
        </w:rPr>
        <w:t>【</w:t>
      </w:r>
      <w:r w:rsidRPr="009478F8">
        <w:rPr>
          <w:rFonts w:asciiTheme="minorEastAsia" w:hAnsiTheme="minorEastAsia" w:hint="eastAsia"/>
          <w:sz w:val="24"/>
          <w:szCs w:val="24"/>
          <w:bdr w:val="single" w:sz="4" w:space="0" w:color="auto"/>
        </w:rPr>
        <w:t>資料1</w:t>
      </w:r>
      <w:r w:rsidRPr="009478F8">
        <w:rPr>
          <w:rFonts w:asciiTheme="minorEastAsia" w:hAnsiTheme="minorEastAsia" w:hint="eastAsia"/>
          <w:sz w:val="24"/>
          <w:szCs w:val="24"/>
        </w:rPr>
        <w:t>新入会員氏名等】</w:t>
      </w:r>
    </w:p>
    <w:p w14:paraId="64F9FA88" w14:textId="5BFA99EB" w:rsidR="00D4784C" w:rsidRPr="009478F8" w:rsidRDefault="00D4784C" w:rsidP="00F617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478F8">
        <w:rPr>
          <w:rFonts w:asciiTheme="minorEastAsia" w:hAnsiTheme="minorEastAsia" w:hint="eastAsia"/>
          <w:sz w:val="24"/>
          <w:szCs w:val="24"/>
        </w:rPr>
        <w:t>⇒資料１</w:t>
      </w:r>
      <w:r w:rsidR="00603B25" w:rsidRPr="009478F8">
        <w:rPr>
          <w:rFonts w:asciiTheme="minorEastAsia" w:hAnsiTheme="minorEastAsia" w:hint="eastAsia"/>
          <w:sz w:val="24"/>
          <w:szCs w:val="24"/>
        </w:rPr>
        <w:t>と片岡賢一さんにつき</w:t>
      </w:r>
      <w:r w:rsidRPr="009478F8">
        <w:rPr>
          <w:rFonts w:asciiTheme="minorEastAsia" w:hAnsiTheme="minorEastAsia" w:hint="eastAsia"/>
          <w:sz w:val="24"/>
          <w:szCs w:val="24"/>
        </w:rPr>
        <w:t>承認</w:t>
      </w:r>
      <w:r w:rsidR="00603B25" w:rsidRPr="009478F8">
        <w:rPr>
          <w:rFonts w:asciiTheme="minorEastAsia" w:hAnsiTheme="minorEastAsia" w:hint="eastAsia"/>
          <w:sz w:val="24"/>
          <w:szCs w:val="24"/>
        </w:rPr>
        <w:t>。</w:t>
      </w:r>
    </w:p>
    <w:p w14:paraId="03F8670E" w14:textId="5F91280E" w:rsidR="00603B25" w:rsidRPr="009478F8" w:rsidRDefault="00603B25" w:rsidP="00F617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478F8">
        <w:rPr>
          <w:rFonts w:asciiTheme="minorEastAsia" w:hAnsiTheme="minorEastAsia" w:hint="eastAsia"/>
          <w:sz w:val="24"/>
          <w:szCs w:val="24"/>
        </w:rPr>
        <w:t xml:space="preserve">　なお、大弁に未登録の方（２名）については登録を条件とする承認。</w:t>
      </w:r>
    </w:p>
    <w:p w14:paraId="31BEA9C6" w14:textId="259901C3" w:rsidR="00C471C7" w:rsidRPr="009478F8" w:rsidRDefault="00F617FE" w:rsidP="00F617FE">
      <w:pPr>
        <w:rPr>
          <w:rFonts w:eastAsia="PMingLiU"/>
          <w:sz w:val="24"/>
          <w:szCs w:val="24"/>
          <w:lang w:eastAsia="zh-TW"/>
        </w:rPr>
      </w:pPr>
      <w:r w:rsidRPr="009478F8">
        <w:rPr>
          <w:rFonts w:hint="eastAsia"/>
          <w:sz w:val="24"/>
          <w:szCs w:val="24"/>
        </w:rPr>
        <w:t>５</w:t>
      </w:r>
      <w:r w:rsidR="00FC24D7" w:rsidRPr="009478F8">
        <w:rPr>
          <w:rFonts w:hint="eastAsia"/>
          <w:sz w:val="24"/>
          <w:szCs w:val="24"/>
          <w:lang w:eastAsia="zh-TW"/>
        </w:rPr>
        <w:t xml:space="preserve">　報告事項</w:t>
      </w:r>
    </w:p>
    <w:p w14:paraId="0B73B576" w14:textId="35503A71" w:rsidR="00F10F93" w:rsidRPr="009478F8" w:rsidRDefault="00603B25" w:rsidP="00603B25">
      <w:pPr>
        <w:rPr>
          <w:rFonts w:asciiTheme="minorEastAsia" w:hAnsiTheme="minorEastAsia"/>
          <w:sz w:val="24"/>
          <w:szCs w:val="24"/>
        </w:rPr>
      </w:pPr>
      <w:r w:rsidRPr="009478F8">
        <w:rPr>
          <w:rFonts w:asciiTheme="minorEastAsia" w:hAnsiTheme="minorEastAsia" w:hint="eastAsia"/>
          <w:sz w:val="24"/>
          <w:szCs w:val="24"/>
        </w:rPr>
        <w:t>（１）</w:t>
      </w:r>
      <w:r w:rsidR="00F10F93" w:rsidRPr="009478F8">
        <w:rPr>
          <w:rFonts w:asciiTheme="minorEastAsia" w:hAnsiTheme="minorEastAsia" w:hint="eastAsia"/>
          <w:sz w:val="24"/>
          <w:szCs w:val="24"/>
        </w:rPr>
        <w:t>冬季総会開催の件</w:t>
      </w:r>
    </w:p>
    <w:p w14:paraId="43DF4C35" w14:textId="62A3B084" w:rsidR="00603B25" w:rsidRPr="00603B25" w:rsidRDefault="00603B25" w:rsidP="00E72D3A">
      <w:pPr>
        <w:ind w:left="991" w:hangingChars="413" w:hanging="991"/>
        <w:rPr>
          <w:sz w:val="24"/>
          <w:szCs w:val="24"/>
        </w:rPr>
      </w:pPr>
      <w:r w:rsidRPr="009478F8">
        <w:rPr>
          <w:rFonts w:hint="eastAsia"/>
          <w:sz w:val="24"/>
          <w:szCs w:val="24"/>
        </w:rPr>
        <w:t xml:space="preserve">　　　</w:t>
      </w:r>
      <w:r w:rsidR="009478F8" w:rsidRPr="009478F8">
        <w:rPr>
          <w:rFonts w:hint="eastAsia"/>
          <w:sz w:val="24"/>
          <w:szCs w:val="24"/>
        </w:rPr>
        <w:t>⇒</w:t>
      </w:r>
      <w:r w:rsidR="00E72D3A">
        <w:rPr>
          <w:rFonts w:hint="eastAsia"/>
          <w:sz w:val="24"/>
          <w:szCs w:val="24"/>
        </w:rPr>
        <w:t>今後、少なくとも２回の総会においては、</w:t>
      </w:r>
      <w:r>
        <w:rPr>
          <w:rFonts w:hint="eastAsia"/>
          <w:sz w:val="24"/>
          <w:szCs w:val="24"/>
        </w:rPr>
        <w:t>常任幹事については会費を徴収しない運用。</w:t>
      </w:r>
    </w:p>
    <w:p w14:paraId="23EC7577" w14:textId="23B2DF62" w:rsidR="00EB4465" w:rsidRDefault="00EB44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（２）準会員の件</w:t>
      </w:r>
    </w:p>
    <w:p w14:paraId="2F3713AC" w14:textId="6C6067E3" w:rsidR="00603B25" w:rsidRPr="00C46AC7" w:rsidRDefault="00603B25" w:rsidP="00E72D3A">
      <w:pPr>
        <w:ind w:left="850" w:hangingChars="354" w:hanging="850"/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478F8">
        <w:rPr>
          <w:rFonts w:asciiTheme="minorEastAsia" w:hAnsiTheme="minorEastAsia" w:hint="eastAsia"/>
          <w:sz w:val="24"/>
          <w:szCs w:val="24"/>
        </w:rPr>
        <w:t>⇒</w:t>
      </w:r>
      <w:r>
        <w:rPr>
          <w:rFonts w:asciiTheme="minorEastAsia" w:hAnsiTheme="minorEastAsia" w:hint="eastAsia"/>
          <w:sz w:val="24"/>
          <w:szCs w:val="24"/>
        </w:rPr>
        <w:t>登録替などで大弁を退会された方について、希望によりMLに残っていただく運用（親睦行事などにご参加いただくことも可。）。退会の際にはご本人の希望を聞くこととする。過去に退会された方についても、可能な限りご連絡</w:t>
      </w:r>
      <w:r w:rsidR="00752765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224820B1" w14:textId="49270F8F" w:rsidR="001B6DCE" w:rsidRPr="00C46AC7" w:rsidRDefault="001B6DCE" w:rsidP="001B6DCE">
      <w:pPr>
        <w:tabs>
          <w:tab w:val="left" w:pos="1276"/>
        </w:tabs>
        <w:rPr>
          <w:rFonts w:asciiTheme="minorEastAsia" w:eastAsia="PMingLiU" w:hAnsiTheme="minorEastAsia"/>
          <w:sz w:val="24"/>
          <w:szCs w:val="24"/>
          <w:lang w:eastAsia="zh-TW"/>
        </w:rPr>
      </w:pPr>
      <w:r w:rsidRPr="00C46AC7">
        <w:rPr>
          <w:rFonts w:asciiTheme="minorEastAsia" w:hAnsiTheme="minorEastAsia" w:hint="eastAsia"/>
          <w:sz w:val="24"/>
          <w:szCs w:val="24"/>
          <w:lang w:eastAsia="zh-TW"/>
        </w:rPr>
        <w:lastRenderedPageBreak/>
        <w:t>（</w:t>
      </w:r>
      <w:r w:rsidR="00EB4465">
        <w:rPr>
          <w:rFonts w:asciiTheme="minorEastAsia" w:hAnsiTheme="minorEastAsia" w:hint="eastAsia"/>
          <w:sz w:val="24"/>
          <w:szCs w:val="24"/>
        </w:rPr>
        <w:t>３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）常議員会報告</w:t>
      </w:r>
    </w:p>
    <w:p w14:paraId="62104D1C" w14:textId="642F1E17" w:rsidR="00577DB7" w:rsidRDefault="00577DB7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C46AC7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2344F3" w:rsidRPr="00C46AC7">
        <w:rPr>
          <w:rFonts w:asciiTheme="minorEastAsia" w:hAnsiTheme="minorEastAsia" w:hint="eastAsia"/>
          <w:sz w:val="24"/>
          <w:szCs w:val="24"/>
        </w:rPr>
        <w:t>１</w:t>
      </w:r>
      <w:r w:rsidR="00C46AC7">
        <w:rPr>
          <w:rFonts w:asciiTheme="minorEastAsia" w:hAnsiTheme="minorEastAsia" w:hint="eastAsia"/>
          <w:sz w:val="24"/>
          <w:szCs w:val="24"/>
        </w:rPr>
        <w:t>６</w:t>
      </w:r>
      <w:r w:rsidR="002344F3" w:rsidRPr="00C46AC7">
        <w:rPr>
          <w:rFonts w:asciiTheme="minorEastAsia" w:hAnsiTheme="minorEastAsia" w:hint="eastAsia"/>
          <w:sz w:val="24"/>
          <w:szCs w:val="24"/>
        </w:rPr>
        <w:t>回１</w:t>
      </w:r>
      <w:r w:rsidR="00C46AC7">
        <w:rPr>
          <w:rFonts w:asciiTheme="minorEastAsia" w:hAnsiTheme="minorEastAsia" w:hint="eastAsia"/>
          <w:sz w:val="24"/>
          <w:szCs w:val="24"/>
        </w:rPr>
        <w:t>２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C46AC7">
        <w:rPr>
          <w:rFonts w:asciiTheme="minorEastAsia" w:hAnsiTheme="minorEastAsia" w:hint="eastAsia"/>
          <w:sz w:val="24"/>
          <w:szCs w:val="24"/>
        </w:rPr>
        <w:t>５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日（令和５年度常議員</w:t>
      </w:r>
      <w:r w:rsidR="00C46AC7" w:rsidRPr="00C46AC7">
        <w:rPr>
          <w:rFonts w:asciiTheme="minorEastAsia" w:hAnsiTheme="minorEastAsia" w:hint="eastAsia"/>
          <w:sz w:val="24"/>
          <w:szCs w:val="24"/>
          <w:lang w:eastAsia="zh-TW"/>
        </w:rPr>
        <w:t>魚住泰宏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）【</w:t>
      </w:r>
      <w:r w:rsidRPr="00C46AC7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資料</w:t>
      </w:r>
      <w:r w:rsidR="00F617FE">
        <w:rPr>
          <w:rFonts w:asciiTheme="minorEastAsia" w:hAnsiTheme="minorEastAsia"/>
          <w:sz w:val="24"/>
          <w:szCs w:val="24"/>
          <w:bdr w:val="single" w:sz="4" w:space="0" w:color="auto" w:frame="1"/>
        </w:rPr>
        <w:t>2</w:t>
      </w:r>
      <w:r w:rsidRPr="00C46AC7">
        <w:rPr>
          <w:rFonts w:asciiTheme="minorEastAsia" w:hAnsiTheme="minorEastAsia" w:hint="eastAsia"/>
          <w:sz w:val="24"/>
          <w:szCs w:val="24"/>
          <w:bdr w:val="single" w:sz="4" w:space="0" w:color="auto" w:frame="1"/>
          <w:lang w:eastAsia="zh-TW"/>
        </w:rPr>
        <w:t>-1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報告書】</w:t>
      </w:r>
    </w:p>
    <w:p w14:paraId="28B5BAD8" w14:textId="055335CE" w:rsidR="00752765" w:rsidRPr="00752765" w:rsidRDefault="009478F8" w:rsidP="00577DB7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⇒</w:t>
      </w:r>
      <w:r w:rsidR="00752765">
        <w:rPr>
          <w:rFonts w:asciiTheme="minorEastAsia" w:hAnsiTheme="minorEastAsia" w:hint="eastAsia"/>
          <w:sz w:val="24"/>
          <w:szCs w:val="24"/>
        </w:rPr>
        <w:t>資料２－１のとおり。</w:t>
      </w:r>
    </w:p>
    <w:p w14:paraId="3E974FAA" w14:textId="421311C3" w:rsidR="00577DB7" w:rsidRDefault="00577DB7" w:rsidP="00785F43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 w:rsidRPr="00C46AC7">
        <w:rPr>
          <w:rFonts w:asciiTheme="minorEastAsia" w:hAnsiTheme="minorEastAsia" w:hint="eastAsia"/>
          <w:sz w:val="24"/>
          <w:szCs w:val="24"/>
          <w:lang w:eastAsia="zh-TW"/>
        </w:rPr>
        <w:t>第</w:t>
      </w:r>
      <w:r w:rsidR="00785F43" w:rsidRPr="00C46AC7">
        <w:rPr>
          <w:rFonts w:asciiTheme="minorEastAsia" w:hAnsiTheme="minorEastAsia" w:hint="eastAsia"/>
          <w:sz w:val="24"/>
          <w:szCs w:val="24"/>
        </w:rPr>
        <w:t>１</w:t>
      </w:r>
      <w:r w:rsidR="00C46AC7">
        <w:rPr>
          <w:rFonts w:asciiTheme="minorEastAsia" w:hAnsiTheme="minorEastAsia" w:hint="eastAsia"/>
          <w:sz w:val="24"/>
          <w:szCs w:val="24"/>
        </w:rPr>
        <w:t>７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回</w:t>
      </w:r>
      <w:r w:rsidR="002344F3" w:rsidRPr="00C46AC7">
        <w:rPr>
          <w:rFonts w:asciiTheme="minorEastAsia" w:hAnsiTheme="minorEastAsia" w:hint="eastAsia"/>
          <w:sz w:val="24"/>
          <w:szCs w:val="24"/>
        </w:rPr>
        <w:t>１</w:t>
      </w:r>
      <w:r w:rsidR="00C46AC7">
        <w:rPr>
          <w:rFonts w:asciiTheme="minorEastAsia" w:hAnsiTheme="minorEastAsia" w:hint="eastAsia"/>
          <w:sz w:val="24"/>
          <w:szCs w:val="24"/>
        </w:rPr>
        <w:t>２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891B9B" w:rsidRPr="00C46AC7">
        <w:rPr>
          <w:rFonts w:asciiTheme="minorEastAsia" w:hAnsiTheme="minorEastAsia" w:hint="eastAsia"/>
          <w:sz w:val="24"/>
          <w:szCs w:val="24"/>
        </w:rPr>
        <w:t>１</w:t>
      </w:r>
      <w:r w:rsidR="00C46AC7">
        <w:rPr>
          <w:rFonts w:asciiTheme="minorEastAsia" w:hAnsiTheme="minorEastAsia" w:hint="eastAsia"/>
          <w:sz w:val="24"/>
          <w:szCs w:val="24"/>
        </w:rPr>
        <w:t>９</w:t>
      </w:r>
      <w:r w:rsidR="00FC17E4" w:rsidRPr="00C46AC7">
        <w:rPr>
          <w:rFonts w:asciiTheme="minorEastAsia" w:hAnsiTheme="minorEastAsia" w:hint="eastAsia"/>
          <w:sz w:val="24"/>
          <w:szCs w:val="24"/>
        </w:rPr>
        <w:t>日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（令和５年度常議員</w:t>
      </w:r>
      <w:r w:rsidR="00C46AC7">
        <w:rPr>
          <w:rFonts w:asciiTheme="minorEastAsia" w:hAnsiTheme="minorEastAsia" w:hint="eastAsia"/>
          <w:sz w:val="24"/>
          <w:szCs w:val="24"/>
        </w:rPr>
        <w:t>森直也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）</w:t>
      </w:r>
    </w:p>
    <w:p w14:paraId="5ACF57C7" w14:textId="265128B3" w:rsidR="009478F8" w:rsidRPr="009478F8" w:rsidRDefault="009478F8" w:rsidP="009478F8">
      <w:pPr>
        <w:tabs>
          <w:tab w:val="left" w:pos="1276"/>
        </w:tabs>
        <w:ind w:firstLineChars="300" w:firstLine="72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⇒次回幹事会にて書面で報告。</w:t>
      </w:r>
    </w:p>
    <w:p w14:paraId="03E58721" w14:textId="58A512AA" w:rsidR="00CA3B8D" w:rsidRPr="00C46AC7" w:rsidRDefault="000E4D87" w:rsidP="000E4D87">
      <w:pPr>
        <w:rPr>
          <w:sz w:val="24"/>
          <w:szCs w:val="24"/>
        </w:rPr>
      </w:pPr>
      <w:r w:rsidRPr="00C46AC7">
        <w:rPr>
          <w:rFonts w:ascii="ＭＳ 明朝" w:eastAsia="ＭＳ 明朝" w:hAnsi="ＭＳ 明朝" w:hint="eastAsia"/>
          <w:sz w:val="24"/>
          <w:szCs w:val="24"/>
        </w:rPr>
        <w:t>（</w:t>
      </w:r>
      <w:r w:rsidR="00EB4465">
        <w:rPr>
          <w:rFonts w:ascii="ＭＳ 明朝" w:eastAsia="ＭＳ 明朝" w:hAnsi="ＭＳ 明朝" w:hint="eastAsia"/>
          <w:sz w:val="24"/>
          <w:szCs w:val="24"/>
        </w:rPr>
        <w:t>４</w:t>
      </w:r>
      <w:r w:rsidRPr="00C46AC7">
        <w:rPr>
          <w:rFonts w:ascii="ＭＳ 明朝" w:eastAsia="ＭＳ 明朝" w:hAnsi="ＭＳ 明朝" w:hint="eastAsia"/>
          <w:sz w:val="24"/>
          <w:szCs w:val="24"/>
        </w:rPr>
        <w:t>）</w:t>
      </w:r>
      <w:r w:rsidR="00CE1B45" w:rsidRPr="00C46AC7">
        <w:rPr>
          <w:rFonts w:hint="eastAsia"/>
          <w:sz w:val="24"/>
          <w:szCs w:val="24"/>
        </w:rPr>
        <w:t>各委員会及びジュニア部報告</w:t>
      </w:r>
    </w:p>
    <w:p w14:paraId="25C2FF77" w14:textId="4C66200A" w:rsidR="009C712C" w:rsidRDefault="00FC24D7" w:rsidP="00982391">
      <w:pPr>
        <w:ind w:firstLineChars="300" w:firstLine="720"/>
        <w:rPr>
          <w:sz w:val="24"/>
          <w:szCs w:val="24"/>
        </w:rPr>
      </w:pPr>
      <w:r w:rsidRPr="00C46AC7">
        <w:rPr>
          <w:rFonts w:hint="eastAsia"/>
          <w:sz w:val="24"/>
          <w:szCs w:val="24"/>
        </w:rPr>
        <w:t>企画委員会　　（</w:t>
      </w:r>
      <w:r w:rsidR="00ED08D3" w:rsidRPr="00C46AC7">
        <w:rPr>
          <w:rFonts w:hint="eastAsia"/>
          <w:sz w:val="24"/>
          <w:szCs w:val="24"/>
        </w:rPr>
        <w:t>大橋さゆり</w:t>
      </w:r>
      <w:r w:rsidRPr="00C46AC7">
        <w:rPr>
          <w:rFonts w:hint="eastAsia"/>
          <w:sz w:val="24"/>
          <w:szCs w:val="24"/>
        </w:rPr>
        <w:t>委員長）</w:t>
      </w:r>
    </w:p>
    <w:p w14:paraId="602F8FF8" w14:textId="3F66E19F" w:rsidR="009478F8" w:rsidRPr="00C46AC7" w:rsidRDefault="009478F8" w:rsidP="00982391">
      <w:pPr>
        <w:ind w:firstLineChars="300" w:firstLine="720"/>
        <w:rPr>
          <w:rFonts w:asciiTheme="minorEastAsia" w:eastAsia="PMingLiU" w:hAnsiTheme="minorEastAsia"/>
          <w:sz w:val="24"/>
          <w:szCs w:val="24"/>
          <w:bdr w:val="single" w:sz="4" w:space="0" w:color="auto"/>
          <w:lang w:eastAsia="zh-TW"/>
        </w:rPr>
      </w:pPr>
      <w:r>
        <w:rPr>
          <w:rFonts w:hint="eastAsia"/>
          <w:sz w:val="24"/>
          <w:szCs w:val="24"/>
        </w:rPr>
        <w:t>⇒開催なし</w:t>
      </w:r>
    </w:p>
    <w:p w14:paraId="44CF2DB1" w14:textId="6C698887" w:rsidR="00536692" w:rsidRDefault="00FC24D7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C46AC7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広報委員会　　（</w:t>
      </w:r>
      <w:r w:rsidR="00ED08D3" w:rsidRPr="00C46AC7">
        <w:rPr>
          <w:rFonts w:asciiTheme="minorEastAsia" w:hAnsiTheme="minorEastAsia" w:hint="eastAsia"/>
          <w:sz w:val="24"/>
          <w:szCs w:val="24"/>
          <w:lang w:eastAsia="zh-TW"/>
        </w:rPr>
        <w:t>辻村幸宏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2344F3" w:rsidRPr="00C46AC7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2344F3" w:rsidRPr="00C46AC7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F617FE">
        <w:rPr>
          <w:rFonts w:asciiTheme="minorEastAsia" w:hAnsiTheme="minorEastAsia"/>
          <w:sz w:val="24"/>
          <w:szCs w:val="24"/>
          <w:bdr w:val="single" w:sz="4" w:space="0" w:color="auto"/>
        </w:rPr>
        <w:t>3</w:t>
      </w:r>
      <w:r w:rsidR="002344F3" w:rsidRPr="00C46AC7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</w:t>
      </w:r>
      <w:r w:rsidR="00C91326" w:rsidRPr="00C46AC7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1</w:t>
      </w:r>
      <w:r w:rsidR="002344F3" w:rsidRPr="00C46AC7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016D85A0" w14:textId="3415A778" w:rsidR="009478F8" w:rsidRPr="009478F8" w:rsidRDefault="009478F8">
      <w:pPr>
        <w:rPr>
          <w:rFonts w:asciiTheme="minorEastAsia" w:eastAsia="PMingLiU" w:hAnsiTheme="minorEastAsia"/>
          <w:sz w:val="24"/>
          <w:szCs w:val="24"/>
          <w:bdr w:val="single" w:sz="4" w:space="0" w:color="auto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⇒資料３－１のとおり</w:t>
      </w:r>
    </w:p>
    <w:p w14:paraId="5B18BCFF" w14:textId="64540376" w:rsidR="00536692" w:rsidRDefault="00FC24D7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C46AC7">
        <w:rPr>
          <w:rFonts w:asciiTheme="minorEastAsia" w:hAnsiTheme="minorEastAsia" w:hint="eastAsia"/>
          <w:sz w:val="24"/>
          <w:szCs w:val="24"/>
          <w:lang w:eastAsia="zh-TW"/>
        </w:rPr>
        <w:t xml:space="preserve">　　　親睦委員会　　（</w:t>
      </w:r>
      <w:r w:rsidR="00ED08D3" w:rsidRPr="00C46AC7">
        <w:rPr>
          <w:rFonts w:asciiTheme="minorEastAsia" w:hAnsiTheme="minorEastAsia" w:hint="eastAsia"/>
          <w:sz w:val="24"/>
          <w:szCs w:val="24"/>
          <w:lang w:eastAsia="zh-TW"/>
        </w:rPr>
        <w:t>塚﨑幸司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bookmarkStart w:id="0" w:name="_Hlk154054786"/>
      <w:r w:rsidR="007F776D" w:rsidRPr="00C46AC7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7F776D" w:rsidRPr="00C46AC7">
        <w:rPr>
          <w:rFonts w:asciiTheme="minorEastAsia" w:hAnsiTheme="minorEastAsia" w:hint="eastAsia"/>
          <w:sz w:val="24"/>
          <w:szCs w:val="24"/>
          <w:bdr w:val="single" w:sz="4" w:space="0" w:color="auto"/>
          <w:lang w:eastAsia="zh-TW"/>
        </w:rPr>
        <w:t>資料</w:t>
      </w:r>
      <w:r w:rsidR="00F617FE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3</w:t>
      </w:r>
      <w:r w:rsidR="007F776D" w:rsidRPr="00C46AC7">
        <w:rPr>
          <w:rFonts w:asciiTheme="minorEastAsia" w:hAnsiTheme="minorEastAsia"/>
          <w:sz w:val="24"/>
          <w:szCs w:val="24"/>
          <w:bdr w:val="single" w:sz="4" w:space="0" w:color="auto"/>
          <w:lang w:eastAsia="zh-TW"/>
        </w:rPr>
        <w:t>-2</w:t>
      </w:r>
      <w:r w:rsidR="007F776D" w:rsidRPr="00C46AC7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  <w:bookmarkEnd w:id="0"/>
    </w:p>
    <w:p w14:paraId="047625C6" w14:textId="1332E1FA" w:rsidR="009478F8" w:rsidRPr="009478F8" w:rsidRDefault="009478F8">
      <w:pPr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⇒資料３－２のとおり</w:t>
      </w:r>
    </w:p>
    <w:p w14:paraId="5F177520" w14:textId="4F4CF2C9" w:rsidR="00536692" w:rsidRPr="009478F8" w:rsidRDefault="00FC24D7" w:rsidP="002344F3">
      <w:pPr>
        <w:rPr>
          <w:rFonts w:asciiTheme="minorEastAsia" w:eastAsia="PMingLiU" w:hAnsiTheme="minorEastAsia"/>
          <w:sz w:val="24"/>
          <w:szCs w:val="24"/>
          <w:lang w:eastAsia="zh-TW"/>
        </w:rPr>
      </w:pPr>
      <w:r w:rsidRPr="00C46AC7">
        <w:rPr>
          <w:rFonts w:asciiTheme="minorEastAsia" w:hAnsiTheme="minorEastAsia" w:hint="eastAsia"/>
          <w:sz w:val="24"/>
          <w:szCs w:val="24"/>
          <w:lang w:eastAsia="zh-TW"/>
        </w:rPr>
        <w:t xml:space="preserve">　　　法曹交流委員会</w:t>
      </w:r>
      <w:r w:rsidR="009D15B6" w:rsidRPr="00C46AC7">
        <w:rPr>
          <w:rFonts w:asciiTheme="minorEastAsia" w:hAnsiTheme="minorEastAsia" w:hint="eastAsia"/>
          <w:sz w:val="24"/>
          <w:szCs w:val="24"/>
          <w:lang w:eastAsia="zh-TW"/>
        </w:rPr>
        <w:t>＆研修委員会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ED08D3" w:rsidRPr="00C46AC7">
        <w:rPr>
          <w:rFonts w:asciiTheme="minorEastAsia" w:hAnsiTheme="minorEastAsia" w:hint="eastAsia"/>
          <w:sz w:val="24"/>
          <w:szCs w:val="24"/>
          <w:lang w:eastAsia="zh-TW"/>
        </w:rPr>
        <w:t>本元宏和</w:t>
      </w:r>
      <w:r w:rsidRPr="00C46AC7">
        <w:rPr>
          <w:rFonts w:asciiTheme="minorEastAsia" w:hAnsiTheme="minorEastAsia" w:hint="eastAsia"/>
          <w:sz w:val="24"/>
          <w:szCs w:val="24"/>
          <w:lang w:eastAsia="zh-TW"/>
        </w:rPr>
        <w:t>委員長）</w:t>
      </w:r>
      <w:r w:rsidR="009478F8" w:rsidRPr="009478F8">
        <w:rPr>
          <w:rFonts w:asciiTheme="minorEastAsia" w:hAnsiTheme="minorEastAsia" w:hint="eastAsia"/>
          <w:sz w:val="24"/>
          <w:szCs w:val="24"/>
          <w:lang w:eastAsia="zh-TW"/>
        </w:rPr>
        <w:t>【資料</w:t>
      </w:r>
      <w:r w:rsidR="009478F8" w:rsidRPr="009478F8">
        <w:rPr>
          <w:rFonts w:asciiTheme="minorEastAsia" w:hAnsiTheme="minorEastAsia"/>
          <w:sz w:val="24"/>
          <w:szCs w:val="24"/>
          <w:lang w:eastAsia="zh-TW"/>
        </w:rPr>
        <w:t>3-</w:t>
      </w:r>
      <w:r w:rsidR="009478F8">
        <w:rPr>
          <w:rFonts w:asciiTheme="minorEastAsia" w:hAnsiTheme="minorEastAsia"/>
          <w:sz w:val="24"/>
          <w:szCs w:val="24"/>
          <w:lang w:eastAsia="zh-TW"/>
        </w:rPr>
        <w:t>3</w:t>
      </w:r>
      <w:r w:rsidR="009478F8" w:rsidRPr="009478F8">
        <w:rPr>
          <w:rFonts w:asciiTheme="minorEastAsia" w:hAnsiTheme="minorEastAsia" w:hint="eastAsia"/>
          <w:sz w:val="24"/>
          <w:szCs w:val="24"/>
          <w:lang w:eastAsia="zh-TW"/>
        </w:rPr>
        <w:t xml:space="preserve">　議事録】</w:t>
      </w:r>
    </w:p>
    <w:p w14:paraId="6F0D9241" w14:textId="4D489348" w:rsidR="009478F8" w:rsidRDefault="009478F8" w:rsidP="002344F3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⇒資料３－３のとおり</w:t>
      </w:r>
    </w:p>
    <w:p w14:paraId="7CC1ABAA" w14:textId="595D1E9B" w:rsidR="009478F8" w:rsidRPr="009478F8" w:rsidRDefault="009478F8" w:rsidP="009478F8">
      <w:pPr>
        <w:ind w:left="850" w:hangingChars="354" w:hanging="850"/>
        <w:rPr>
          <w:rFonts w:asciiTheme="minorEastAsia" w:eastAsia="PMingLiU" w:hAnsiTheme="minorEastAsia"/>
          <w:sz w:val="24"/>
          <w:szCs w:val="24"/>
          <w:bdr w:val="single" w:sz="4" w:space="0" w:color="auto"/>
          <w:lang w:eastAsia="zh-TW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="004F1B2F">
        <w:rPr>
          <w:rFonts w:ascii="ＭＳ 明朝" w:eastAsia="ＭＳ 明朝" w:hAnsi="ＭＳ 明朝" w:cs="ＭＳ 明朝" w:hint="eastAsia"/>
          <w:sz w:val="24"/>
          <w:szCs w:val="24"/>
        </w:rPr>
        <w:t>（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第２回研修企画（「信託」）について、会場でのリアル参加を</w:t>
      </w:r>
      <w:r w:rsidR="004F1B2F">
        <w:rPr>
          <w:rFonts w:ascii="ＭＳ 明朝" w:eastAsia="ＭＳ 明朝" w:hAnsi="ＭＳ 明朝" w:cs="ＭＳ 明朝" w:hint="eastAsia"/>
          <w:sz w:val="24"/>
          <w:szCs w:val="24"/>
        </w:rPr>
        <w:t>促す</w:t>
      </w:r>
      <w:r>
        <w:rPr>
          <w:rFonts w:ascii="ＭＳ 明朝" w:eastAsia="ＭＳ 明朝" w:hAnsi="ＭＳ 明朝" w:cs="ＭＳ 明朝" w:hint="eastAsia"/>
          <w:sz w:val="24"/>
          <w:szCs w:val="24"/>
        </w:rPr>
        <w:t>。</w:t>
      </w:r>
      <w:r w:rsidR="004F1B2F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611DCC35" w14:textId="03E928C1" w:rsidR="00785F43" w:rsidRDefault="00FC24D7" w:rsidP="00785F43">
      <w:pPr>
        <w:ind w:left="720" w:hangingChars="300" w:hanging="720"/>
        <w:rPr>
          <w:sz w:val="24"/>
          <w:szCs w:val="24"/>
        </w:rPr>
      </w:pPr>
      <w:r w:rsidRPr="00C46AC7">
        <w:rPr>
          <w:rFonts w:hint="eastAsia"/>
          <w:sz w:val="24"/>
          <w:szCs w:val="24"/>
          <w:lang w:eastAsia="zh-TW"/>
        </w:rPr>
        <w:t xml:space="preserve">　　　</w:t>
      </w:r>
      <w:r w:rsidRPr="00C46AC7">
        <w:rPr>
          <w:rFonts w:hint="eastAsia"/>
          <w:sz w:val="24"/>
          <w:szCs w:val="24"/>
        </w:rPr>
        <w:t>ジュニア部　　（</w:t>
      </w:r>
      <w:r w:rsidR="00C0102A" w:rsidRPr="00C46AC7">
        <w:rPr>
          <w:rFonts w:hint="eastAsia"/>
          <w:sz w:val="24"/>
          <w:szCs w:val="24"/>
        </w:rPr>
        <w:t>天井友香・町野達也ジュニア部代表幹事</w:t>
      </w:r>
      <w:r w:rsidRPr="00C46AC7">
        <w:rPr>
          <w:rFonts w:hint="eastAsia"/>
          <w:sz w:val="24"/>
          <w:szCs w:val="24"/>
        </w:rPr>
        <w:t>）</w:t>
      </w:r>
    </w:p>
    <w:p w14:paraId="439CCB2E" w14:textId="2F4D99B1" w:rsidR="004F1B2F" w:rsidRDefault="004F1B2F" w:rsidP="00785F4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⇒オークションの報告。</w:t>
      </w:r>
    </w:p>
    <w:p w14:paraId="6BC3E199" w14:textId="5FBE6A0B" w:rsidR="004F1B2F" w:rsidRDefault="004F1B2F" w:rsidP="00785F4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ジュニア旅行　３月８日～１０日予定</w:t>
      </w:r>
    </w:p>
    <w:p w14:paraId="71A0373D" w14:textId="52D0667F" w:rsidR="004F1B2F" w:rsidRPr="00C46AC7" w:rsidRDefault="004F1B2F" w:rsidP="00785F4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ジュニア部例会　１１月　ボイストレーニング　１２月　忘年会予定</w:t>
      </w:r>
    </w:p>
    <w:p w14:paraId="2EBE73CF" w14:textId="203C4AFE" w:rsidR="006A0396" w:rsidRPr="00C46AC7" w:rsidRDefault="00391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85F43" w:rsidRPr="00C46AC7">
        <w:rPr>
          <w:rFonts w:hint="eastAsia"/>
          <w:sz w:val="24"/>
          <w:szCs w:val="24"/>
        </w:rPr>
        <w:t xml:space="preserve">　</w:t>
      </w:r>
      <w:r w:rsidR="00FC24D7" w:rsidRPr="00C46AC7">
        <w:rPr>
          <w:rFonts w:hint="eastAsia"/>
          <w:sz w:val="24"/>
          <w:szCs w:val="24"/>
        </w:rPr>
        <w:t>行事日程</w:t>
      </w:r>
    </w:p>
    <w:p w14:paraId="4C072E55" w14:textId="42D18FEB" w:rsidR="00836FFA" w:rsidRPr="00C46AC7" w:rsidRDefault="006A0396" w:rsidP="00836FFA">
      <w:pPr>
        <w:rPr>
          <w:sz w:val="24"/>
          <w:szCs w:val="24"/>
        </w:rPr>
      </w:pPr>
      <w:r w:rsidRPr="00C46AC7">
        <w:rPr>
          <w:rFonts w:hint="eastAsia"/>
          <w:sz w:val="24"/>
          <w:szCs w:val="24"/>
        </w:rPr>
        <w:t xml:space="preserve">　</w:t>
      </w:r>
      <w:r w:rsidR="00FC17E4" w:rsidRPr="00C46AC7">
        <w:rPr>
          <w:rFonts w:hint="eastAsia"/>
          <w:sz w:val="24"/>
          <w:szCs w:val="24"/>
        </w:rPr>
        <w:t xml:space="preserve"> </w:t>
      </w:r>
      <w:r w:rsidR="00FC17E4" w:rsidRPr="00C46AC7">
        <w:rPr>
          <w:sz w:val="24"/>
          <w:szCs w:val="24"/>
        </w:rPr>
        <w:t xml:space="preserve"> </w:t>
      </w:r>
      <w:r w:rsidRPr="00C46AC7">
        <w:rPr>
          <w:rFonts w:hint="eastAsia"/>
          <w:sz w:val="24"/>
          <w:szCs w:val="24"/>
        </w:rPr>
        <w:t xml:space="preserve">法友倶楽部共有カレンダー　</w:t>
      </w:r>
    </w:p>
    <w:p w14:paraId="3E1EFDE7" w14:textId="11A15163" w:rsidR="00836FFA" w:rsidRPr="00C46AC7" w:rsidRDefault="00000000">
      <w:pPr>
        <w:rPr>
          <w:rStyle w:val="af2"/>
          <w:color w:val="auto"/>
          <w:sz w:val="24"/>
          <w:szCs w:val="24"/>
        </w:rPr>
      </w:pPr>
      <w:hyperlink r:id="rId7" w:history="1">
        <w:r w:rsidR="00836FFA" w:rsidRPr="00C46AC7">
          <w:rPr>
            <w:rStyle w:val="af2"/>
            <w:rFonts w:hint="eastAsia"/>
            <w:color w:val="auto"/>
            <w:sz w:val="24"/>
            <w:szCs w:val="24"/>
          </w:rPr>
          <w:t>https://calendar.google.com/calendar/embed?src=hoyuclub90%40gmail.com&amp;ctz=Asia%2FTokyo</w:t>
        </w:r>
      </w:hyperlink>
    </w:p>
    <w:p w14:paraId="5B54FE9C" w14:textId="5FCF1275" w:rsidR="00063D37" w:rsidRPr="00C46AC7" w:rsidRDefault="00063D37">
      <w:pPr>
        <w:rPr>
          <w:sz w:val="24"/>
          <w:szCs w:val="24"/>
          <w:lang w:eastAsia="zh-TW"/>
        </w:rPr>
      </w:pPr>
      <w:r w:rsidRPr="00C46AC7">
        <w:rPr>
          <w:rFonts w:hint="eastAsia"/>
          <w:sz w:val="24"/>
          <w:szCs w:val="24"/>
        </w:rPr>
        <w:t xml:space="preserve">　</w:t>
      </w:r>
      <w:r w:rsidRPr="00C46AC7">
        <w:rPr>
          <w:rFonts w:hint="eastAsia"/>
          <w:sz w:val="24"/>
          <w:szCs w:val="24"/>
          <w:lang w:eastAsia="zh-TW"/>
        </w:rPr>
        <w:t>【法友倶楽部】</w:t>
      </w:r>
    </w:p>
    <w:p w14:paraId="1A758712" w14:textId="4AC37EA5" w:rsidR="00D9794A" w:rsidRDefault="00906BF4" w:rsidP="009B2687">
      <w:pPr>
        <w:ind w:firstLineChars="200" w:firstLine="480"/>
        <w:rPr>
          <w:sz w:val="24"/>
          <w:szCs w:val="24"/>
        </w:rPr>
      </w:pPr>
      <w:r w:rsidRPr="00C46AC7">
        <w:rPr>
          <w:rFonts w:hint="eastAsia"/>
          <w:sz w:val="24"/>
          <w:szCs w:val="24"/>
        </w:rPr>
        <w:t>１</w:t>
      </w:r>
      <w:r w:rsidR="00D9794A" w:rsidRPr="00C46AC7">
        <w:rPr>
          <w:rFonts w:hint="eastAsia"/>
          <w:sz w:val="24"/>
          <w:szCs w:val="24"/>
        </w:rPr>
        <w:t>月１９日（金）</w:t>
      </w:r>
      <w:r w:rsidR="00313889" w:rsidRPr="00C46AC7">
        <w:rPr>
          <w:rFonts w:hint="eastAsia"/>
          <w:sz w:val="24"/>
          <w:szCs w:val="24"/>
        </w:rPr>
        <w:t>１８時～</w:t>
      </w:r>
      <w:r w:rsidR="00D9794A" w:rsidRPr="00C46AC7">
        <w:rPr>
          <w:rFonts w:hint="eastAsia"/>
          <w:sz w:val="24"/>
          <w:szCs w:val="24"/>
        </w:rPr>
        <w:t xml:space="preserve">　新年会・副会長当選祝賀会（又は決起集会）</w:t>
      </w:r>
    </w:p>
    <w:p w14:paraId="33743905" w14:textId="1A0A44DC" w:rsidR="00FD7AEB" w:rsidRPr="00C46AC7" w:rsidRDefault="00FD7AEB" w:rsidP="009B26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（ラグナヴェール大阪）</w:t>
      </w:r>
    </w:p>
    <w:p w14:paraId="7B83C4EA" w14:textId="594E3471" w:rsidR="00FC17E4" w:rsidRPr="00C46AC7" w:rsidRDefault="00D9794A" w:rsidP="009B2687">
      <w:pPr>
        <w:ind w:firstLineChars="200" w:firstLine="480"/>
        <w:rPr>
          <w:sz w:val="24"/>
          <w:szCs w:val="24"/>
        </w:rPr>
      </w:pPr>
      <w:r w:rsidRPr="00C46AC7">
        <w:rPr>
          <w:rFonts w:hint="eastAsia"/>
          <w:sz w:val="24"/>
          <w:szCs w:val="24"/>
        </w:rPr>
        <w:t>１</w:t>
      </w:r>
      <w:r w:rsidR="00480019" w:rsidRPr="00C46AC7">
        <w:rPr>
          <w:rFonts w:hint="eastAsia"/>
          <w:sz w:val="24"/>
          <w:szCs w:val="24"/>
        </w:rPr>
        <w:t>月２２日（月）１２時～第１０回定例幹事会（会館</w:t>
      </w:r>
      <w:r w:rsidR="00480019" w:rsidRPr="00C46AC7">
        <w:rPr>
          <w:rFonts w:hint="eastAsia"/>
          <w:sz w:val="24"/>
          <w:szCs w:val="24"/>
        </w:rPr>
        <w:t>1205</w:t>
      </w:r>
      <w:r w:rsidR="00480019" w:rsidRPr="00C46AC7">
        <w:rPr>
          <w:rFonts w:hint="eastAsia"/>
          <w:sz w:val="24"/>
          <w:szCs w:val="24"/>
        </w:rPr>
        <w:t>号室</w:t>
      </w:r>
      <w:r w:rsidRPr="00C46AC7">
        <w:rPr>
          <w:rFonts w:hint="eastAsia"/>
          <w:sz w:val="24"/>
          <w:szCs w:val="24"/>
        </w:rPr>
        <w:t>／</w:t>
      </w:r>
      <w:r w:rsidR="00480019" w:rsidRPr="00C46AC7">
        <w:rPr>
          <w:rFonts w:hint="eastAsia"/>
          <w:sz w:val="24"/>
          <w:szCs w:val="24"/>
        </w:rPr>
        <w:t>zoom</w:t>
      </w:r>
      <w:r w:rsidR="00480019" w:rsidRPr="00C46AC7">
        <w:rPr>
          <w:rFonts w:hint="eastAsia"/>
          <w:sz w:val="24"/>
          <w:szCs w:val="24"/>
        </w:rPr>
        <w:tab/>
      </w:r>
      <w:r w:rsidR="00480019" w:rsidRPr="00C46AC7">
        <w:rPr>
          <w:rFonts w:hint="eastAsia"/>
          <w:sz w:val="24"/>
          <w:szCs w:val="24"/>
        </w:rPr>
        <w:t>）</w:t>
      </w:r>
    </w:p>
    <w:p w14:paraId="1E4D3EDE" w14:textId="48E88B9D" w:rsidR="00891B9B" w:rsidRDefault="00A71F52" w:rsidP="009B2687">
      <w:pPr>
        <w:ind w:firstLineChars="200" w:firstLine="48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１月２４日（水）１８時～第２回研修</w:t>
      </w:r>
      <w:r w:rsidR="009B2687">
        <w:rPr>
          <w:rFonts w:hint="eastAsia"/>
          <w:sz w:val="24"/>
          <w:szCs w:val="24"/>
        </w:rPr>
        <w:t xml:space="preserve">　</w:t>
      </w:r>
      <w:r w:rsidR="009B2687" w:rsidRPr="009B2687">
        <w:rPr>
          <w:rFonts w:hint="eastAsia"/>
          <w:sz w:val="24"/>
          <w:szCs w:val="24"/>
        </w:rPr>
        <w:t>日弁連「民事信託業務に関するガイドライン」の解説と実務対応</w:t>
      </w:r>
      <w:r w:rsidR="009B2687">
        <w:rPr>
          <w:rFonts w:hint="eastAsia"/>
          <w:sz w:val="24"/>
          <w:szCs w:val="24"/>
        </w:rPr>
        <w:t>（</w:t>
      </w:r>
      <w:r w:rsidR="009B2687" w:rsidRPr="009B2687">
        <w:rPr>
          <w:rFonts w:hint="eastAsia"/>
          <w:sz w:val="24"/>
          <w:szCs w:val="24"/>
        </w:rPr>
        <w:t>会館</w:t>
      </w:r>
      <w:r w:rsidR="009B2687">
        <w:rPr>
          <w:rFonts w:hint="eastAsia"/>
          <w:sz w:val="24"/>
          <w:szCs w:val="24"/>
        </w:rPr>
        <w:t>1</w:t>
      </w:r>
      <w:r w:rsidR="009B2687">
        <w:rPr>
          <w:sz w:val="24"/>
          <w:szCs w:val="24"/>
        </w:rPr>
        <w:t>203</w:t>
      </w:r>
      <w:r w:rsidR="009B2687">
        <w:rPr>
          <w:rFonts w:hint="eastAsia"/>
          <w:sz w:val="24"/>
          <w:szCs w:val="24"/>
        </w:rPr>
        <w:t>／</w:t>
      </w:r>
      <w:r w:rsidR="009B2687">
        <w:rPr>
          <w:sz w:val="24"/>
          <w:szCs w:val="24"/>
        </w:rPr>
        <w:t>zoom</w:t>
      </w:r>
      <w:r w:rsidR="009B2687">
        <w:rPr>
          <w:rFonts w:hint="eastAsia"/>
          <w:sz w:val="24"/>
          <w:szCs w:val="24"/>
        </w:rPr>
        <w:t>）</w:t>
      </w:r>
    </w:p>
    <w:p w14:paraId="0D3E1027" w14:textId="5BDF5BD1" w:rsidR="00891B9B" w:rsidRDefault="00A71F52" w:rsidP="009B2687">
      <w:pPr>
        <w:ind w:firstLineChars="200" w:firstLine="48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２月９（金）～１２日（月）　スキー旅行</w:t>
      </w:r>
      <w:r w:rsidR="009B2687">
        <w:rPr>
          <w:rFonts w:hint="eastAsia"/>
          <w:sz w:val="24"/>
          <w:szCs w:val="24"/>
        </w:rPr>
        <w:t>（</w:t>
      </w:r>
      <w:r w:rsidR="009B2687" w:rsidRPr="009B2687">
        <w:rPr>
          <w:rFonts w:hint="eastAsia"/>
          <w:sz w:val="24"/>
          <w:szCs w:val="24"/>
        </w:rPr>
        <w:t>ルスツリゾート</w:t>
      </w:r>
      <w:r w:rsidR="009B2687">
        <w:rPr>
          <w:rFonts w:hint="eastAsia"/>
          <w:sz w:val="24"/>
          <w:szCs w:val="24"/>
        </w:rPr>
        <w:t>）</w:t>
      </w:r>
    </w:p>
    <w:p w14:paraId="4E625BEF" w14:textId="069AFC39" w:rsidR="0056528F" w:rsidRDefault="0056528F" w:rsidP="009B26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２月２２日（木）ボーリング大会</w:t>
      </w:r>
      <w:r w:rsidR="00DC0B8A">
        <w:rPr>
          <w:rFonts w:hint="eastAsia"/>
          <w:sz w:val="24"/>
          <w:szCs w:val="24"/>
        </w:rPr>
        <w:t>（心斎橋）</w:t>
      </w:r>
    </w:p>
    <w:p w14:paraId="7A698B2A" w14:textId="5F9F1FC2" w:rsidR="00891B9B" w:rsidRPr="00891B9B" w:rsidRDefault="00707677" w:rsidP="009B26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91B9B" w:rsidRPr="00891B9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２６</w:t>
      </w:r>
      <w:r w:rsidR="00891B9B" w:rsidRPr="00891B9B">
        <w:rPr>
          <w:rFonts w:hint="eastAsia"/>
          <w:sz w:val="24"/>
          <w:szCs w:val="24"/>
        </w:rPr>
        <w:t>日（月）</w:t>
      </w:r>
      <w:r>
        <w:rPr>
          <w:rFonts w:hint="eastAsia"/>
          <w:sz w:val="24"/>
          <w:szCs w:val="24"/>
        </w:rPr>
        <w:t>１２</w:t>
      </w:r>
      <w:r w:rsidR="00891B9B" w:rsidRPr="00891B9B"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第１１回定例幹事会（</w:t>
      </w:r>
      <w:r w:rsidR="00891B9B" w:rsidRPr="00891B9B">
        <w:rPr>
          <w:rFonts w:hint="eastAsia"/>
          <w:sz w:val="24"/>
          <w:szCs w:val="24"/>
        </w:rPr>
        <w:t>会館</w:t>
      </w:r>
      <w:r w:rsidR="00891B9B" w:rsidRPr="00891B9B">
        <w:rPr>
          <w:rFonts w:hint="eastAsia"/>
          <w:sz w:val="24"/>
          <w:szCs w:val="24"/>
        </w:rPr>
        <w:t>1205</w:t>
      </w:r>
      <w:r w:rsidR="00891B9B" w:rsidRPr="00891B9B">
        <w:rPr>
          <w:rFonts w:hint="eastAsia"/>
          <w:sz w:val="24"/>
          <w:szCs w:val="24"/>
        </w:rPr>
        <w:t>号室／</w:t>
      </w:r>
      <w:r w:rsidR="00891B9B" w:rsidRPr="00891B9B"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>）</w:t>
      </w:r>
    </w:p>
    <w:p w14:paraId="4EAA5E1C" w14:textId="5363E2F4" w:rsidR="00891B9B" w:rsidRDefault="00D9794A" w:rsidP="009B2687">
      <w:pPr>
        <w:ind w:firstLineChars="200" w:firstLine="480"/>
        <w:rPr>
          <w:sz w:val="24"/>
          <w:szCs w:val="24"/>
        </w:rPr>
      </w:pPr>
      <w:r w:rsidRPr="00181813">
        <w:rPr>
          <w:rFonts w:hint="eastAsia"/>
          <w:sz w:val="24"/>
          <w:szCs w:val="24"/>
        </w:rPr>
        <w:t>２月２９日（</w:t>
      </w:r>
      <w:r w:rsidR="00170248">
        <w:rPr>
          <w:rFonts w:hint="eastAsia"/>
          <w:sz w:val="24"/>
          <w:szCs w:val="24"/>
        </w:rPr>
        <w:t>木</w:t>
      </w:r>
      <w:r w:rsidRPr="00181813">
        <w:rPr>
          <w:rFonts w:hint="eastAsia"/>
          <w:sz w:val="24"/>
          <w:szCs w:val="24"/>
        </w:rPr>
        <w:t>）１８時～　新入会員歓迎会</w:t>
      </w:r>
    </w:p>
    <w:p w14:paraId="394AF848" w14:textId="77777777" w:rsidR="00DC0B8A" w:rsidRDefault="009478F8" w:rsidP="009B26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３月６日（</w:t>
      </w:r>
      <w:r w:rsidR="004F1B2F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）１８時～　第３回研修</w:t>
      </w:r>
      <w:r>
        <w:rPr>
          <w:rFonts w:hint="eastAsia"/>
          <w:sz w:val="24"/>
          <w:szCs w:val="24"/>
        </w:rPr>
        <w:t>EAP</w:t>
      </w:r>
      <w:r>
        <w:rPr>
          <w:rFonts w:hint="eastAsia"/>
          <w:sz w:val="24"/>
          <w:szCs w:val="24"/>
        </w:rPr>
        <w:t>（完全オンライン</w:t>
      </w:r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oom</w:t>
      </w:r>
      <w:r>
        <w:rPr>
          <w:rFonts w:hint="eastAsia"/>
          <w:sz w:val="24"/>
          <w:szCs w:val="24"/>
        </w:rPr>
        <w:t>）</w:t>
      </w:r>
    </w:p>
    <w:p w14:paraId="5560EDE9" w14:textId="0CD08E65" w:rsidR="009478F8" w:rsidRDefault="00DC0B8A" w:rsidP="009B26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３月８日（金）～１０日（日）　ジュニア部旅行（台湾）</w:t>
      </w:r>
      <w:r w:rsidR="009478F8">
        <w:rPr>
          <w:rFonts w:hint="eastAsia"/>
          <w:sz w:val="24"/>
          <w:szCs w:val="24"/>
        </w:rPr>
        <w:t xml:space="preserve">　</w:t>
      </w:r>
    </w:p>
    <w:p w14:paraId="31691A74" w14:textId="513CA353" w:rsidR="00D9794A" w:rsidRDefault="00707677" w:rsidP="009B26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91B9B" w:rsidRPr="00891B9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２１</w:t>
      </w:r>
      <w:r w:rsidR="00891B9B" w:rsidRPr="00891B9B">
        <w:rPr>
          <w:rFonts w:hint="eastAsia"/>
          <w:sz w:val="24"/>
          <w:szCs w:val="24"/>
        </w:rPr>
        <w:t>日（木）</w:t>
      </w:r>
      <w:r>
        <w:rPr>
          <w:rFonts w:hint="eastAsia"/>
          <w:sz w:val="24"/>
          <w:szCs w:val="24"/>
        </w:rPr>
        <w:t>１２</w:t>
      </w:r>
      <w:r w:rsidR="00891B9B" w:rsidRPr="00891B9B"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第１２回定例幹事会（</w:t>
      </w:r>
      <w:r w:rsidR="00891B9B" w:rsidRPr="00891B9B">
        <w:rPr>
          <w:rFonts w:hint="eastAsia"/>
          <w:sz w:val="24"/>
          <w:szCs w:val="24"/>
        </w:rPr>
        <w:t>会館</w:t>
      </w:r>
      <w:r w:rsidR="00891B9B" w:rsidRPr="00891B9B">
        <w:rPr>
          <w:rFonts w:hint="eastAsia"/>
          <w:sz w:val="24"/>
          <w:szCs w:val="24"/>
        </w:rPr>
        <w:t>1205</w:t>
      </w:r>
      <w:r w:rsidR="00891B9B" w:rsidRPr="00891B9B">
        <w:rPr>
          <w:rFonts w:hint="eastAsia"/>
          <w:sz w:val="24"/>
          <w:szCs w:val="24"/>
        </w:rPr>
        <w:t>号室／</w:t>
      </w:r>
      <w:r w:rsidR="00891B9B" w:rsidRPr="00891B9B"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>）</w:t>
      </w:r>
    </w:p>
    <w:p w14:paraId="0640BF82" w14:textId="31DDE7E6" w:rsidR="005B20AF" w:rsidRPr="00181813" w:rsidRDefault="00DB5909" w:rsidP="009B26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３月２７日（</w:t>
      </w:r>
      <w:r w:rsidR="004F1B2F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  <w:r w:rsidR="00DC0B8A">
        <w:rPr>
          <w:rFonts w:hint="eastAsia"/>
          <w:sz w:val="24"/>
          <w:szCs w:val="24"/>
        </w:rPr>
        <w:t>１８時～</w:t>
      </w:r>
      <w:r>
        <w:rPr>
          <w:rFonts w:hint="eastAsia"/>
          <w:sz w:val="24"/>
          <w:szCs w:val="24"/>
        </w:rPr>
        <w:t xml:space="preserve">　</w:t>
      </w:r>
      <w:r w:rsidR="005B20AF">
        <w:rPr>
          <w:rFonts w:hint="eastAsia"/>
          <w:sz w:val="24"/>
          <w:szCs w:val="24"/>
        </w:rPr>
        <w:t>新旧幹事引継会</w:t>
      </w:r>
      <w:r w:rsidR="00DC0B8A">
        <w:rPr>
          <w:rFonts w:hint="eastAsia"/>
          <w:sz w:val="24"/>
          <w:szCs w:val="24"/>
        </w:rPr>
        <w:t>（</w:t>
      </w:r>
      <w:r w:rsidR="00DC0B8A">
        <w:rPr>
          <w:rFonts w:hint="eastAsia"/>
          <w:sz w:val="24"/>
          <w:szCs w:val="24"/>
        </w:rPr>
        <w:t>ANA</w:t>
      </w:r>
      <w:r w:rsidR="00DC0B8A">
        <w:rPr>
          <w:rFonts w:hint="eastAsia"/>
          <w:sz w:val="24"/>
          <w:szCs w:val="24"/>
        </w:rPr>
        <w:t>クラウン大阪）</w:t>
      </w:r>
    </w:p>
    <w:p w14:paraId="254C3C93" w14:textId="77777777" w:rsidR="00707677" w:rsidRDefault="00063D37" w:rsidP="00707677">
      <w:pPr>
        <w:ind w:firstLineChars="100" w:firstLine="240"/>
        <w:rPr>
          <w:rFonts w:eastAsia="PMingLiU"/>
          <w:sz w:val="24"/>
          <w:szCs w:val="24"/>
          <w:lang w:eastAsia="zh-TW"/>
        </w:rPr>
      </w:pPr>
      <w:r w:rsidRPr="00181813">
        <w:rPr>
          <w:rFonts w:hint="eastAsia"/>
          <w:sz w:val="24"/>
          <w:szCs w:val="24"/>
          <w:lang w:eastAsia="zh-TW"/>
        </w:rPr>
        <w:t>【大阪弁護士会】</w:t>
      </w:r>
    </w:p>
    <w:p w14:paraId="08E7FAD6" w14:textId="7D8653DD" w:rsidR="00D9794A" w:rsidRPr="00A37658" w:rsidRDefault="00D9794A" w:rsidP="007F77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37658">
        <w:rPr>
          <w:rFonts w:asciiTheme="minorEastAsia" w:hAnsiTheme="minorEastAsia" w:hint="eastAsia"/>
          <w:sz w:val="24"/>
          <w:szCs w:val="24"/>
        </w:rPr>
        <w:t xml:space="preserve">１月５日（金）　</w:t>
      </w:r>
      <w:r w:rsidR="004E1D3D" w:rsidRPr="00A37658">
        <w:rPr>
          <w:rFonts w:asciiTheme="minorEastAsia" w:hAnsiTheme="minorEastAsia" w:hint="eastAsia"/>
          <w:sz w:val="24"/>
          <w:szCs w:val="24"/>
        </w:rPr>
        <w:t>１１時～顕彰会、１２時～</w:t>
      </w:r>
      <w:r w:rsidRPr="00A37658">
        <w:rPr>
          <w:rFonts w:asciiTheme="minorEastAsia" w:hAnsiTheme="minorEastAsia" w:hint="eastAsia"/>
          <w:sz w:val="24"/>
          <w:szCs w:val="24"/>
        </w:rPr>
        <w:t>新年</w:t>
      </w:r>
      <w:r w:rsidR="004E1D3D" w:rsidRPr="00A37658">
        <w:rPr>
          <w:rFonts w:asciiTheme="minorEastAsia" w:hAnsiTheme="minorEastAsia" w:hint="eastAsia"/>
          <w:sz w:val="24"/>
          <w:szCs w:val="24"/>
        </w:rPr>
        <w:t>祝賀会</w:t>
      </w:r>
    </w:p>
    <w:p w14:paraId="6140D260" w14:textId="5421B029" w:rsidR="007F776D" w:rsidRPr="00A37658" w:rsidRDefault="007F776D" w:rsidP="007F776D">
      <w:pPr>
        <w:pStyle w:val="af7"/>
        <w:jc w:val="left"/>
        <w:rPr>
          <w:rFonts w:eastAsia="PMingLiU"/>
          <w:lang w:eastAsia="zh-TW"/>
        </w:rPr>
      </w:pPr>
      <w:r w:rsidRPr="00A37658">
        <w:rPr>
          <w:rFonts w:ascii="ＭＳ 明朝" w:hAnsi="ＭＳ 明朝" w:hint="eastAsia"/>
        </w:rPr>
        <w:t xml:space="preserve">　　</w:t>
      </w:r>
      <w:r w:rsidR="00740A42" w:rsidRPr="00A37658">
        <w:rPr>
          <w:rFonts w:ascii="ＭＳ 明朝" w:hAnsi="ＭＳ 明朝" w:hint="eastAsia"/>
        </w:rPr>
        <w:t>日時未定</w:t>
      </w:r>
      <w:r w:rsidRPr="00A37658">
        <w:rPr>
          <w:rFonts w:ascii="ＭＳ 明朝" w:hAnsi="ＭＳ 明朝" w:hint="eastAsia"/>
        </w:rPr>
        <w:t xml:space="preserve">　次年度</w:t>
      </w:r>
      <w:r w:rsidR="00740A42" w:rsidRPr="00A37658">
        <w:rPr>
          <w:rFonts w:ascii="ＭＳ 明朝" w:hAnsi="ＭＳ 明朝" w:hint="eastAsia"/>
        </w:rPr>
        <w:t>理事者</w:t>
      </w:r>
      <w:r w:rsidRPr="00A37658">
        <w:rPr>
          <w:rFonts w:ascii="ＭＳ 明朝" w:hAnsi="ＭＳ 明朝" w:hint="eastAsia"/>
        </w:rPr>
        <w:t>の意見を聞く会</w:t>
      </w:r>
    </w:p>
    <w:p w14:paraId="4E066E50" w14:textId="77777777" w:rsidR="007F776D" w:rsidRPr="00A37658" w:rsidRDefault="005D6268" w:rsidP="007F776D">
      <w:pPr>
        <w:ind w:firstLineChars="100" w:firstLine="240"/>
        <w:rPr>
          <w:sz w:val="24"/>
          <w:szCs w:val="24"/>
        </w:rPr>
      </w:pPr>
      <w:r w:rsidRPr="00A37658">
        <w:rPr>
          <w:rFonts w:hint="eastAsia"/>
          <w:sz w:val="24"/>
          <w:szCs w:val="24"/>
        </w:rPr>
        <w:t>【日弁連</w:t>
      </w:r>
      <w:r w:rsidR="00A360DE" w:rsidRPr="00A37658">
        <w:rPr>
          <w:rFonts w:hint="eastAsia"/>
          <w:sz w:val="24"/>
          <w:szCs w:val="24"/>
        </w:rPr>
        <w:t>・近弁連</w:t>
      </w:r>
      <w:r w:rsidRPr="00A37658">
        <w:rPr>
          <w:rFonts w:hint="eastAsia"/>
          <w:sz w:val="24"/>
          <w:szCs w:val="24"/>
        </w:rPr>
        <w:t>】</w:t>
      </w:r>
    </w:p>
    <w:p w14:paraId="435A3D04" w14:textId="2DB1F598" w:rsidR="009B2687" w:rsidRPr="00A37658" w:rsidRDefault="00740A42" w:rsidP="00740A42">
      <w:pPr>
        <w:ind w:firstLineChars="200" w:firstLine="480"/>
        <w:rPr>
          <w:sz w:val="24"/>
          <w:szCs w:val="24"/>
        </w:rPr>
      </w:pPr>
      <w:r w:rsidRPr="00A37658">
        <w:rPr>
          <w:rFonts w:ascii="ＭＳ 明朝" w:hAnsi="ＭＳ 明朝" w:hint="eastAsia"/>
          <w:sz w:val="24"/>
          <w:szCs w:val="24"/>
        </w:rPr>
        <w:t>３月１３日（水）１８時～　非常勤裁判官退官者慰労会</w:t>
      </w:r>
    </w:p>
    <w:p w14:paraId="55E4F7A1" w14:textId="764B571F" w:rsidR="00C471C7" w:rsidRPr="001F435C" w:rsidRDefault="00FC24D7" w:rsidP="00D86261">
      <w:pPr>
        <w:jc w:val="right"/>
        <w:rPr>
          <w:sz w:val="24"/>
          <w:szCs w:val="24"/>
        </w:rPr>
      </w:pPr>
      <w:r w:rsidRPr="001F435C">
        <w:rPr>
          <w:rFonts w:hint="eastAsia"/>
          <w:sz w:val="24"/>
          <w:szCs w:val="24"/>
        </w:rPr>
        <w:t>以上</w:t>
      </w:r>
    </w:p>
    <w:sectPr w:rsidR="00C471C7" w:rsidRPr="001F435C" w:rsidSect="00C953FB">
      <w:pgSz w:w="11906" w:h="16838" w:code="9"/>
      <w:pgMar w:top="1985" w:right="1701" w:bottom="1701" w:left="1701" w:header="851" w:footer="992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9855" w14:textId="77777777" w:rsidR="00C953FB" w:rsidRDefault="00C953FB" w:rsidP="009C712C">
      <w:r>
        <w:separator/>
      </w:r>
    </w:p>
  </w:endnote>
  <w:endnote w:type="continuationSeparator" w:id="0">
    <w:p w14:paraId="2080D503" w14:textId="77777777" w:rsidR="00C953FB" w:rsidRDefault="00C953FB" w:rsidP="009C712C">
      <w:r>
        <w:continuationSeparator/>
      </w:r>
    </w:p>
  </w:endnote>
  <w:endnote w:type="continuationNotice" w:id="1">
    <w:p w14:paraId="74C3DFFE" w14:textId="77777777" w:rsidR="00C953FB" w:rsidRDefault="00C95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DB8F" w14:textId="77777777" w:rsidR="00C953FB" w:rsidRDefault="00C953FB" w:rsidP="009C712C">
      <w:r>
        <w:separator/>
      </w:r>
    </w:p>
  </w:footnote>
  <w:footnote w:type="continuationSeparator" w:id="0">
    <w:p w14:paraId="0B34EDD6" w14:textId="77777777" w:rsidR="00C953FB" w:rsidRDefault="00C953FB" w:rsidP="009C712C">
      <w:r>
        <w:continuationSeparator/>
      </w:r>
    </w:p>
  </w:footnote>
  <w:footnote w:type="continuationNotice" w:id="1">
    <w:p w14:paraId="50A82CD4" w14:textId="77777777" w:rsidR="00C953FB" w:rsidRDefault="00C953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10F9"/>
    <w:multiLevelType w:val="hybridMultilevel"/>
    <w:tmpl w:val="9EF25746"/>
    <w:lvl w:ilvl="0" w:tplc="1C7652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7B60BF"/>
    <w:multiLevelType w:val="hybridMultilevel"/>
    <w:tmpl w:val="B1B62514"/>
    <w:lvl w:ilvl="0" w:tplc="59404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9244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17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50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7"/>
    <w:rsid w:val="000068CD"/>
    <w:rsid w:val="00010EA4"/>
    <w:rsid w:val="00015800"/>
    <w:rsid w:val="00020D57"/>
    <w:rsid w:val="00022D58"/>
    <w:rsid w:val="0004667C"/>
    <w:rsid w:val="00060882"/>
    <w:rsid w:val="00063D37"/>
    <w:rsid w:val="00063FCE"/>
    <w:rsid w:val="000708E0"/>
    <w:rsid w:val="00070EAD"/>
    <w:rsid w:val="00071864"/>
    <w:rsid w:val="00072761"/>
    <w:rsid w:val="000758D3"/>
    <w:rsid w:val="00083838"/>
    <w:rsid w:val="00091389"/>
    <w:rsid w:val="00091648"/>
    <w:rsid w:val="000A5244"/>
    <w:rsid w:val="000B14C4"/>
    <w:rsid w:val="000B783F"/>
    <w:rsid w:val="000C3432"/>
    <w:rsid w:val="000D2F95"/>
    <w:rsid w:val="000E4D87"/>
    <w:rsid w:val="000E4E6C"/>
    <w:rsid w:val="00103E3E"/>
    <w:rsid w:val="001120C8"/>
    <w:rsid w:val="00113418"/>
    <w:rsid w:val="00113564"/>
    <w:rsid w:val="0011417C"/>
    <w:rsid w:val="00117BB7"/>
    <w:rsid w:val="00140333"/>
    <w:rsid w:val="001430AD"/>
    <w:rsid w:val="0014647E"/>
    <w:rsid w:val="00153D07"/>
    <w:rsid w:val="0015479E"/>
    <w:rsid w:val="00156C4C"/>
    <w:rsid w:val="00157A80"/>
    <w:rsid w:val="00160716"/>
    <w:rsid w:val="00170248"/>
    <w:rsid w:val="00170B72"/>
    <w:rsid w:val="001723B0"/>
    <w:rsid w:val="001737F4"/>
    <w:rsid w:val="00180FE9"/>
    <w:rsid w:val="00181813"/>
    <w:rsid w:val="001A49C7"/>
    <w:rsid w:val="001A4BFF"/>
    <w:rsid w:val="001B6DCE"/>
    <w:rsid w:val="001B7FC0"/>
    <w:rsid w:val="001E079E"/>
    <w:rsid w:val="001E42EF"/>
    <w:rsid w:val="001F435C"/>
    <w:rsid w:val="00203C5B"/>
    <w:rsid w:val="00206F2E"/>
    <w:rsid w:val="00212254"/>
    <w:rsid w:val="00220CB0"/>
    <w:rsid w:val="00230C84"/>
    <w:rsid w:val="002344F3"/>
    <w:rsid w:val="0024190F"/>
    <w:rsid w:val="00291486"/>
    <w:rsid w:val="00293C7C"/>
    <w:rsid w:val="002946DF"/>
    <w:rsid w:val="002A54CE"/>
    <w:rsid w:val="002D06C5"/>
    <w:rsid w:val="002D1431"/>
    <w:rsid w:val="002D1708"/>
    <w:rsid w:val="002D3C2E"/>
    <w:rsid w:val="002D5905"/>
    <w:rsid w:val="002F1D8B"/>
    <w:rsid w:val="002F3B2F"/>
    <w:rsid w:val="002F4E1D"/>
    <w:rsid w:val="002F5798"/>
    <w:rsid w:val="002F71DE"/>
    <w:rsid w:val="00313889"/>
    <w:rsid w:val="00327853"/>
    <w:rsid w:val="003344A9"/>
    <w:rsid w:val="00341EFC"/>
    <w:rsid w:val="00342A7E"/>
    <w:rsid w:val="0035294F"/>
    <w:rsid w:val="003638B4"/>
    <w:rsid w:val="003746C4"/>
    <w:rsid w:val="00375215"/>
    <w:rsid w:val="003767A1"/>
    <w:rsid w:val="00377BF7"/>
    <w:rsid w:val="003913A7"/>
    <w:rsid w:val="003A3C0B"/>
    <w:rsid w:val="003B2EC8"/>
    <w:rsid w:val="003C220F"/>
    <w:rsid w:val="003C571A"/>
    <w:rsid w:val="003C77CF"/>
    <w:rsid w:val="003D0A11"/>
    <w:rsid w:val="003D2CBF"/>
    <w:rsid w:val="003E7E5A"/>
    <w:rsid w:val="00405CE6"/>
    <w:rsid w:val="00425F4F"/>
    <w:rsid w:val="00440CD8"/>
    <w:rsid w:val="00442BB1"/>
    <w:rsid w:val="004456C1"/>
    <w:rsid w:val="004466A2"/>
    <w:rsid w:val="0046182E"/>
    <w:rsid w:val="004737C7"/>
    <w:rsid w:val="00474FB2"/>
    <w:rsid w:val="00480019"/>
    <w:rsid w:val="00484562"/>
    <w:rsid w:val="004C3929"/>
    <w:rsid w:val="004D0110"/>
    <w:rsid w:val="004D3B18"/>
    <w:rsid w:val="004E1D3D"/>
    <w:rsid w:val="004F1B2F"/>
    <w:rsid w:val="005001A4"/>
    <w:rsid w:val="00507299"/>
    <w:rsid w:val="00521934"/>
    <w:rsid w:val="00523854"/>
    <w:rsid w:val="005245A4"/>
    <w:rsid w:val="005343A4"/>
    <w:rsid w:val="00534FCE"/>
    <w:rsid w:val="00536692"/>
    <w:rsid w:val="005506B9"/>
    <w:rsid w:val="0056528F"/>
    <w:rsid w:val="0056598A"/>
    <w:rsid w:val="00574AC0"/>
    <w:rsid w:val="0057788C"/>
    <w:rsid w:val="00577DB7"/>
    <w:rsid w:val="00581B66"/>
    <w:rsid w:val="0059575F"/>
    <w:rsid w:val="005B0C67"/>
    <w:rsid w:val="005B20AF"/>
    <w:rsid w:val="005D6268"/>
    <w:rsid w:val="005F3BA4"/>
    <w:rsid w:val="00602634"/>
    <w:rsid w:val="00603B25"/>
    <w:rsid w:val="0061261B"/>
    <w:rsid w:val="006156F5"/>
    <w:rsid w:val="00625153"/>
    <w:rsid w:val="00625D9B"/>
    <w:rsid w:val="006333F5"/>
    <w:rsid w:val="00634BD3"/>
    <w:rsid w:val="006355AA"/>
    <w:rsid w:val="00645505"/>
    <w:rsid w:val="00672DC6"/>
    <w:rsid w:val="00674C14"/>
    <w:rsid w:val="006814E3"/>
    <w:rsid w:val="00682AFA"/>
    <w:rsid w:val="00684A62"/>
    <w:rsid w:val="006852FC"/>
    <w:rsid w:val="006934E7"/>
    <w:rsid w:val="006A0396"/>
    <w:rsid w:val="006A378F"/>
    <w:rsid w:val="006A59E1"/>
    <w:rsid w:val="006C0E49"/>
    <w:rsid w:val="006C5999"/>
    <w:rsid w:val="006D5E69"/>
    <w:rsid w:val="006E14F7"/>
    <w:rsid w:val="006F21B4"/>
    <w:rsid w:val="006F39F8"/>
    <w:rsid w:val="007024B9"/>
    <w:rsid w:val="00703ED8"/>
    <w:rsid w:val="00707677"/>
    <w:rsid w:val="0072396C"/>
    <w:rsid w:val="00731A92"/>
    <w:rsid w:val="0074088C"/>
    <w:rsid w:val="00740A42"/>
    <w:rsid w:val="0074239C"/>
    <w:rsid w:val="00751E81"/>
    <w:rsid w:val="00752765"/>
    <w:rsid w:val="00761360"/>
    <w:rsid w:val="00763B88"/>
    <w:rsid w:val="0077006A"/>
    <w:rsid w:val="00774DC0"/>
    <w:rsid w:val="00783711"/>
    <w:rsid w:val="00785F43"/>
    <w:rsid w:val="0079165E"/>
    <w:rsid w:val="007C56FC"/>
    <w:rsid w:val="007D5CDF"/>
    <w:rsid w:val="007F3C6F"/>
    <w:rsid w:val="007F776D"/>
    <w:rsid w:val="008039AC"/>
    <w:rsid w:val="008048C1"/>
    <w:rsid w:val="00805443"/>
    <w:rsid w:val="00822F1D"/>
    <w:rsid w:val="00823FB5"/>
    <w:rsid w:val="00830CFB"/>
    <w:rsid w:val="00836FFA"/>
    <w:rsid w:val="00842EF2"/>
    <w:rsid w:val="00862B60"/>
    <w:rsid w:val="00864022"/>
    <w:rsid w:val="008737D3"/>
    <w:rsid w:val="0087798A"/>
    <w:rsid w:val="00884733"/>
    <w:rsid w:val="00891B9B"/>
    <w:rsid w:val="008A5A85"/>
    <w:rsid w:val="008B4310"/>
    <w:rsid w:val="008C1D6E"/>
    <w:rsid w:val="008C3F6F"/>
    <w:rsid w:val="008D355C"/>
    <w:rsid w:val="008D7B41"/>
    <w:rsid w:val="008D7C90"/>
    <w:rsid w:val="008E5AEE"/>
    <w:rsid w:val="008F0DFE"/>
    <w:rsid w:val="008F56C8"/>
    <w:rsid w:val="008F6C44"/>
    <w:rsid w:val="00906BF4"/>
    <w:rsid w:val="00915E45"/>
    <w:rsid w:val="009238E4"/>
    <w:rsid w:val="009270BB"/>
    <w:rsid w:val="009360FC"/>
    <w:rsid w:val="00944606"/>
    <w:rsid w:val="009478F8"/>
    <w:rsid w:val="00951B8D"/>
    <w:rsid w:val="009665C9"/>
    <w:rsid w:val="009758DA"/>
    <w:rsid w:val="009801C0"/>
    <w:rsid w:val="00982391"/>
    <w:rsid w:val="00982707"/>
    <w:rsid w:val="00992093"/>
    <w:rsid w:val="009929B0"/>
    <w:rsid w:val="00994201"/>
    <w:rsid w:val="009A5A23"/>
    <w:rsid w:val="009B2687"/>
    <w:rsid w:val="009C1679"/>
    <w:rsid w:val="009C2C35"/>
    <w:rsid w:val="009C6207"/>
    <w:rsid w:val="009C712C"/>
    <w:rsid w:val="009D15B6"/>
    <w:rsid w:val="009D213F"/>
    <w:rsid w:val="009E35BB"/>
    <w:rsid w:val="009E3EA6"/>
    <w:rsid w:val="009F176A"/>
    <w:rsid w:val="009F2A69"/>
    <w:rsid w:val="00A00291"/>
    <w:rsid w:val="00A01DA5"/>
    <w:rsid w:val="00A02C29"/>
    <w:rsid w:val="00A32DC0"/>
    <w:rsid w:val="00A360DE"/>
    <w:rsid w:val="00A37658"/>
    <w:rsid w:val="00A378EB"/>
    <w:rsid w:val="00A40E9B"/>
    <w:rsid w:val="00A55072"/>
    <w:rsid w:val="00A71D91"/>
    <w:rsid w:val="00A71F52"/>
    <w:rsid w:val="00A763B3"/>
    <w:rsid w:val="00A7692C"/>
    <w:rsid w:val="00A771FD"/>
    <w:rsid w:val="00A8133A"/>
    <w:rsid w:val="00A873F0"/>
    <w:rsid w:val="00AB3CFD"/>
    <w:rsid w:val="00AC2E96"/>
    <w:rsid w:val="00AD1209"/>
    <w:rsid w:val="00AD5F75"/>
    <w:rsid w:val="00AD6CF8"/>
    <w:rsid w:val="00AE7E28"/>
    <w:rsid w:val="00B32CA3"/>
    <w:rsid w:val="00B55FCD"/>
    <w:rsid w:val="00B7075B"/>
    <w:rsid w:val="00B756F0"/>
    <w:rsid w:val="00B761DE"/>
    <w:rsid w:val="00B847F8"/>
    <w:rsid w:val="00BB7407"/>
    <w:rsid w:val="00BD4824"/>
    <w:rsid w:val="00BD7C17"/>
    <w:rsid w:val="00BF5147"/>
    <w:rsid w:val="00C0102A"/>
    <w:rsid w:val="00C102F7"/>
    <w:rsid w:val="00C21D0D"/>
    <w:rsid w:val="00C30C99"/>
    <w:rsid w:val="00C3112B"/>
    <w:rsid w:val="00C31C2F"/>
    <w:rsid w:val="00C33918"/>
    <w:rsid w:val="00C349CE"/>
    <w:rsid w:val="00C34D59"/>
    <w:rsid w:val="00C35677"/>
    <w:rsid w:val="00C40DAE"/>
    <w:rsid w:val="00C43340"/>
    <w:rsid w:val="00C46AC7"/>
    <w:rsid w:val="00C471C7"/>
    <w:rsid w:val="00C47385"/>
    <w:rsid w:val="00C57172"/>
    <w:rsid w:val="00C712A7"/>
    <w:rsid w:val="00C77F5D"/>
    <w:rsid w:val="00C831FC"/>
    <w:rsid w:val="00C90B35"/>
    <w:rsid w:val="00C91326"/>
    <w:rsid w:val="00C917B4"/>
    <w:rsid w:val="00C953FB"/>
    <w:rsid w:val="00C9549F"/>
    <w:rsid w:val="00C97789"/>
    <w:rsid w:val="00CA05A2"/>
    <w:rsid w:val="00CA3B8D"/>
    <w:rsid w:val="00CB66CA"/>
    <w:rsid w:val="00CC06F1"/>
    <w:rsid w:val="00CC76F4"/>
    <w:rsid w:val="00CE1B45"/>
    <w:rsid w:val="00CF5F9D"/>
    <w:rsid w:val="00D11C0B"/>
    <w:rsid w:val="00D13CCD"/>
    <w:rsid w:val="00D161D0"/>
    <w:rsid w:val="00D206F0"/>
    <w:rsid w:val="00D20CBB"/>
    <w:rsid w:val="00D212E9"/>
    <w:rsid w:val="00D21E86"/>
    <w:rsid w:val="00D258D4"/>
    <w:rsid w:val="00D30FB0"/>
    <w:rsid w:val="00D41A1D"/>
    <w:rsid w:val="00D41B92"/>
    <w:rsid w:val="00D4784C"/>
    <w:rsid w:val="00D532CE"/>
    <w:rsid w:val="00D609E3"/>
    <w:rsid w:val="00D67FDE"/>
    <w:rsid w:val="00D76EE5"/>
    <w:rsid w:val="00D77E4E"/>
    <w:rsid w:val="00D8052B"/>
    <w:rsid w:val="00D86261"/>
    <w:rsid w:val="00D9408E"/>
    <w:rsid w:val="00D9794A"/>
    <w:rsid w:val="00DA52E0"/>
    <w:rsid w:val="00DB5909"/>
    <w:rsid w:val="00DB6247"/>
    <w:rsid w:val="00DC0B8A"/>
    <w:rsid w:val="00DE5792"/>
    <w:rsid w:val="00DE6171"/>
    <w:rsid w:val="00DF4B76"/>
    <w:rsid w:val="00E11653"/>
    <w:rsid w:val="00E14CB7"/>
    <w:rsid w:val="00E20BB2"/>
    <w:rsid w:val="00E4013F"/>
    <w:rsid w:val="00E52869"/>
    <w:rsid w:val="00E62A4A"/>
    <w:rsid w:val="00E636B9"/>
    <w:rsid w:val="00E72CAA"/>
    <w:rsid w:val="00E72D3A"/>
    <w:rsid w:val="00E802E1"/>
    <w:rsid w:val="00E8185E"/>
    <w:rsid w:val="00E872D3"/>
    <w:rsid w:val="00E90FAA"/>
    <w:rsid w:val="00E9110E"/>
    <w:rsid w:val="00E93FA5"/>
    <w:rsid w:val="00E962A2"/>
    <w:rsid w:val="00EA2657"/>
    <w:rsid w:val="00EB4465"/>
    <w:rsid w:val="00EB6213"/>
    <w:rsid w:val="00EC3428"/>
    <w:rsid w:val="00EC36A4"/>
    <w:rsid w:val="00ED0359"/>
    <w:rsid w:val="00ED08D3"/>
    <w:rsid w:val="00EE7E11"/>
    <w:rsid w:val="00EF2DF8"/>
    <w:rsid w:val="00EF2EAF"/>
    <w:rsid w:val="00EF34A3"/>
    <w:rsid w:val="00F025F7"/>
    <w:rsid w:val="00F032B9"/>
    <w:rsid w:val="00F05A80"/>
    <w:rsid w:val="00F10F93"/>
    <w:rsid w:val="00F2069C"/>
    <w:rsid w:val="00F25F76"/>
    <w:rsid w:val="00F313F0"/>
    <w:rsid w:val="00F419BF"/>
    <w:rsid w:val="00F511F1"/>
    <w:rsid w:val="00F57226"/>
    <w:rsid w:val="00F5741C"/>
    <w:rsid w:val="00F617FE"/>
    <w:rsid w:val="00F64288"/>
    <w:rsid w:val="00F6492D"/>
    <w:rsid w:val="00F70547"/>
    <w:rsid w:val="00F763F4"/>
    <w:rsid w:val="00F83A9B"/>
    <w:rsid w:val="00F86E33"/>
    <w:rsid w:val="00FA7DE0"/>
    <w:rsid w:val="00FC17E4"/>
    <w:rsid w:val="00FC24D7"/>
    <w:rsid w:val="00FC4DE3"/>
    <w:rsid w:val="00FC52C4"/>
    <w:rsid w:val="00FD7AEB"/>
    <w:rsid w:val="00FE6655"/>
    <w:rsid w:val="00FE6F69"/>
    <w:rsid w:val="00FF3450"/>
    <w:rsid w:val="0C9BFF0E"/>
    <w:rsid w:val="0ED2072C"/>
    <w:rsid w:val="12D5F55C"/>
    <w:rsid w:val="1C3A5DFB"/>
    <w:rsid w:val="1DD51077"/>
    <w:rsid w:val="34F00E4F"/>
    <w:rsid w:val="4475EF89"/>
    <w:rsid w:val="481C4F78"/>
    <w:rsid w:val="4EEC3CDE"/>
    <w:rsid w:val="54540AF5"/>
    <w:rsid w:val="7C31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A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12C"/>
  </w:style>
  <w:style w:type="paragraph" w:styleId="a5">
    <w:name w:val="footer"/>
    <w:basedOn w:val="a"/>
    <w:link w:val="a6"/>
    <w:uiPriority w:val="99"/>
    <w:unhideWhenUsed/>
    <w:rsid w:val="009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12C"/>
  </w:style>
  <w:style w:type="paragraph" w:styleId="a7">
    <w:name w:val="Closing"/>
    <w:basedOn w:val="a"/>
    <w:link w:val="a8"/>
    <w:uiPriority w:val="99"/>
    <w:unhideWhenUsed/>
    <w:rsid w:val="00FC52C4"/>
    <w:pPr>
      <w:jc w:val="right"/>
    </w:pPr>
  </w:style>
  <w:style w:type="character" w:customStyle="1" w:styleId="a8">
    <w:name w:val="結語 (文字)"/>
    <w:basedOn w:val="a0"/>
    <w:link w:val="a7"/>
    <w:uiPriority w:val="99"/>
    <w:rsid w:val="00FC52C4"/>
  </w:style>
  <w:style w:type="character" w:styleId="a9">
    <w:name w:val="annotation reference"/>
    <w:basedOn w:val="a0"/>
    <w:uiPriority w:val="99"/>
    <w:semiHidden/>
    <w:unhideWhenUsed/>
    <w:rsid w:val="00FC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24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24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C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C24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C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24D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4D87"/>
  </w:style>
  <w:style w:type="character" w:customStyle="1" w:styleId="af1">
    <w:name w:val="日付 (文字)"/>
    <w:basedOn w:val="a0"/>
    <w:link w:val="af0"/>
    <w:uiPriority w:val="99"/>
    <w:semiHidden/>
    <w:rsid w:val="000E4D87"/>
  </w:style>
  <w:style w:type="character" w:styleId="af2">
    <w:name w:val="Hyperlink"/>
    <w:basedOn w:val="a0"/>
    <w:uiPriority w:val="99"/>
    <w:unhideWhenUsed/>
    <w:rsid w:val="006A0396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039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A0396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3A3C0B"/>
  </w:style>
  <w:style w:type="paragraph" w:styleId="af6">
    <w:name w:val="List Paragraph"/>
    <w:basedOn w:val="a"/>
    <w:uiPriority w:val="34"/>
    <w:qFormat/>
    <w:rsid w:val="001B6DCE"/>
    <w:pPr>
      <w:ind w:leftChars="400" w:left="840"/>
    </w:pPr>
  </w:style>
  <w:style w:type="paragraph" w:customStyle="1" w:styleId="af7">
    <w:name w:val="一太郎"/>
    <w:rsid w:val="007F776D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endar.google.com/calendar/embed?src=hoyuclub90%40gmail.com&amp;ctz=Asia%2FTok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2024-02-05T02:28:00Z</dcterms:created>
  <dcterms:modified xsi:type="dcterms:W3CDTF">2024-02-05T02:28:00Z</dcterms:modified>
</cp:coreProperties>
</file>