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5A7" w14:textId="6765373F" w:rsidR="00AE69D2" w:rsidRPr="001B2076" w:rsidRDefault="007420F3" w:rsidP="001B20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11990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年度　法友倶楽部　法曹交流委員会</w:t>
      </w:r>
      <w:r w:rsidR="00CD078C">
        <w:rPr>
          <w:rFonts w:asciiTheme="majorEastAsia" w:eastAsiaTheme="majorEastAsia" w:hAnsiTheme="majorEastAsia" w:hint="eastAsia"/>
          <w:sz w:val="24"/>
          <w:szCs w:val="24"/>
        </w:rPr>
        <w:t>・研修委員会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1199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781" w:rsidRPr="00865799">
        <w:rPr>
          <w:rFonts w:asciiTheme="majorEastAsia" w:eastAsiaTheme="majorEastAsia" w:hAnsiTheme="majorEastAsia" w:hint="eastAsia"/>
          <w:sz w:val="24"/>
          <w:szCs w:val="24"/>
        </w:rPr>
        <w:t>議事録</w:t>
      </w:r>
    </w:p>
    <w:p w14:paraId="40ABC70D" w14:textId="10E52C19" w:rsidR="008C2781" w:rsidRPr="00AE69D2" w:rsidRDefault="008C2781" w:rsidP="006B3252">
      <w:pPr>
        <w:wordWrap w:val="0"/>
        <w:jc w:val="right"/>
        <w:rPr>
          <w:sz w:val="22"/>
        </w:rPr>
      </w:pPr>
      <w:r w:rsidRPr="00AE69D2">
        <w:rPr>
          <w:rFonts w:hint="eastAsia"/>
          <w:sz w:val="22"/>
        </w:rPr>
        <w:t>文責：</w:t>
      </w:r>
      <w:r w:rsidR="00E11990">
        <w:rPr>
          <w:rFonts w:hint="eastAsia"/>
          <w:sz w:val="22"/>
        </w:rPr>
        <w:t>竹田　仁</w:t>
      </w:r>
    </w:p>
    <w:p w14:paraId="19001936" w14:textId="77777777" w:rsidR="008C2781" w:rsidRPr="00AE69D2" w:rsidRDefault="008C2781" w:rsidP="008C2781">
      <w:pPr>
        <w:jc w:val="right"/>
        <w:rPr>
          <w:sz w:val="22"/>
        </w:rPr>
      </w:pPr>
    </w:p>
    <w:p w14:paraId="33D3FE24" w14:textId="6A798888" w:rsidR="001D6343" w:rsidRPr="00AE69D2" w:rsidRDefault="00972125">
      <w:pPr>
        <w:rPr>
          <w:rFonts w:ascii="ＭＳ 明朝" w:eastAsia="ＭＳ 明朝" w:hAnsi="ＭＳ 明朝"/>
          <w:sz w:val="22"/>
        </w:rPr>
      </w:pPr>
      <w:r w:rsidRPr="00AE69D2">
        <w:rPr>
          <w:rFonts w:ascii="ＭＳ 明朝" w:eastAsia="ＭＳ 明朝" w:hAnsi="ＭＳ 明朝" w:hint="eastAsia"/>
          <w:sz w:val="22"/>
        </w:rPr>
        <w:t xml:space="preserve">日　</w:t>
      </w:r>
      <w:r w:rsidR="007420F3" w:rsidRPr="00AE69D2">
        <w:rPr>
          <w:rFonts w:ascii="ＭＳ 明朝" w:eastAsia="ＭＳ 明朝" w:hAnsi="ＭＳ 明朝" w:hint="eastAsia"/>
          <w:sz w:val="22"/>
        </w:rPr>
        <w:t xml:space="preserve">　</w:t>
      </w:r>
      <w:r w:rsidRPr="00AE69D2">
        <w:rPr>
          <w:rFonts w:ascii="ＭＳ 明朝" w:eastAsia="ＭＳ 明朝" w:hAnsi="ＭＳ 明朝" w:hint="eastAsia"/>
          <w:sz w:val="22"/>
        </w:rPr>
        <w:t>時</w:t>
      </w:r>
      <w:r w:rsidR="003E3FDC" w:rsidRPr="00AE69D2">
        <w:rPr>
          <w:rFonts w:ascii="ＭＳ 明朝" w:eastAsia="ＭＳ 明朝" w:hAnsi="ＭＳ 明朝" w:hint="eastAsia"/>
          <w:sz w:val="22"/>
        </w:rPr>
        <w:t>：</w:t>
      </w:r>
      <w:r w:rsidR="00AE69D2" w:rsidRPr="00AE69D2">
        <w:rPr>
          <w:rFonts w:ascii="ＭＳ 明朝" w:eastAsia="ＭＳ 明朝" w:hAnsi="ＭＳ 明朝" w:hint="eastAsia"/>
          <w:sz w:val="22"/>
        </w:rPr>
        <w:t xml:space="preserve">　</w:t>
      </w:r>
      <w:r w:rsidR="00273C04" w:rsidRPr="00AE69D2">
        <w:rPr>
          <w:rFonts w:ascii="ＭＳ 明朝" w:eastAsia="ＭＳ 明朝" w:hAnsi="ＭＳ 明朝" w:hint="eastAsia"/>
          <w:sz w:val="22"/>
        </w:rPr>
        <w:t>令和</w:t>
      </w:r>
      <w:r w:rsidR="00E11990">
        <w:rPr>
          <w:rFonts w:ascii="ＭＳ 明朝" w:eastAsia="ＭＳ 明朝" w:hAnsi="ＭＳ 明朝" w:hint="eastAsia"/>
          <w:sz w:val="22"/>
        </w:rPr>
        <w:t>５</w:t>
      </w:r>
      <w:r w:rsidR="003E3FDC" w:rsidRPr="00AE69D2">
        <w:rPr>
          <w:rFonts w:ascii="ＭＳ 明朝" w:eastAsia="ＭＳ 明朝" w:hAnsi="ＭＳ 明朝" w:hint="eastAsia"/>
          <w:sz w:val="22"/>
        </w:rPr>
        <w:t>年</w:t>
      </w:r>
      <w:r w:rsidR="00DA7D1D">
        <w:rPr>
          <w:rFonts w:ascii="ＭＳ 明朝" w:eastAsia="ＭＳ 明朝" w:hAnsi="ＭＳ 明朝" w:hint="eastAsia"/>
          <w:sz w:val="22"/>
        </w:rPr>
        <w:t>５</w:t>
      </w:r>
      <w:r w:rsidR="003E3FDC" w:rsidRPr="00AE69D2">
        <w:rPr>
          <w:rFonts w:ascii="ＭＳ 明朝" w:eastAsia="ＭＳ 明朝" w:hAnsi="ＭＳ 明朝" w:hint="eastAsia"/>
          <w:sz w:val="22"/>
        </w:rPr>
        <w:t>月</w:t>
      </w:r>
      <w:r w:rsidR="00E11990">
        <w:rPr>
          <w:rFonts w:ascii="ＭＳ 明朝" w:eastAsia="ＭＳ 明朝" w:hAnsi="ＭＳ 明朝" w:hint="eastAsia"/>
          <w:sz w:val="22"/>
        </w:rPr>
        <w:t>１６</w:t>
      </w:r>
      <w:r w:rsidR="003E3FDC" w:rsidRPr="00AE69D2">
        <w:rPr>
          <w:rFonts w:ascii="ＭＳ 明朝" w:eastAsia="ＭＳ 明朝" w:hAnsi="ＭＳ 明朝" w:hint="eastAsia"/>
          <w:sz w:val="22"/>
        </w:rPr>
        <w:t>日（</w:t>
      </w:r>
      <w:r w:rsidR="00E11990">
        <w:rPr>
          <w:rFonts w:ascii="ＭＳ 明朝" w:eastAsia="ＭＳ 明朝" w:hAnsi="ＭＳ 明朝" w:hint="eastAsia"/>
          <w:sz w:val="22"/>
        </w:rPr>
        <w:t>火</w:t>
      </w:r>
      <w:r w:rsidR="003E3FDC" w:rsidRPr="00AE69D2">
        <w:rPr>
          <w:rFonts w:ascii="ＭＳ 明朝" w:eastAsia="ＭＳ 明朝" w:hAnsi="ＭＳ 明朝" w:hint="eastAsia"/>
          <w:sz w:val="22"/>
        </w:rPr>
        <w:t>）</w:t>
      </w:r>
      <w:r w:rsidR="001D1DC3">
        <w:rPr>
          <w:rFonts w:ascii="ＭＳ 明朝" w:eastAsia="ＭＳ 明朝" w:hAnsi="ＭＳ 明朝" w:hint="eastAsia"/>
          <w:sz w:val="22"/>
        </w:rPr>
        <w:t>１２</w:t>
      </w:r>
      <w:r w:rsidR="008C2781" w:rsidRPr="00AE69D2">
        <w:rPr>
          <w:rFonts w:ascii="ＭＳ 明朝" w:eastAsia="ＭＳ 明朝" w:hAnsi="ＭＳ 明朝" w:hint="eastAsia"/>
          <w:sz w:val="22"/>
        </w:rPr>
        <w:t>時</w:t>
      </w:r>
      <w:r w:rsidR="00DA7D1D">
        <w:rPr>
          <w:rFonts w:ascii="ＭＳ 明朝" w:eastAsia="ＭＳ 明朝" w:hAnsi="ＭＳ 明朝" w:hint="eastAsia"/>
          <w:sz w:val="22"/>
        </w:rPr>
        <w:t>０</w:t>
      </w:r>
      <w:r w:rsidR="008C2781" w:rsidRPr="00AE69D2">
        <w:rPr>
          <w:rFonts w:ascii="ＭＳ 明朝" w:eastAsia="ＭＳ 明朝" w:hAnsi="ＭＳ 明朝" w:hint="eastAsia"/>
          <w:sz w:val="22"/>
        </w:rPr>
        <w:t>０分</w:t>
      </w:r>
      <w:r w:rsidR="003E3FDC" w:rsidRPr="00AE69D2">
        <w:rPr>
          <w:rFonts w:ascii="ＭＳ 明朝" w:eastAsia="ＭＳ 明朝" w:hAnsi="ＭＳ 明朝" w:hint="eastAsia"/>
          <w:sz w:val="22"/>
        </w:rPr>
        <w:t>～</w:t>
      </w:r>
      <w:r w:rsidR="00075C80">
        <w:rPr>
          <w:rFonts w:ascii="ＭＳ 明朝" w:eastAsia="ＭＳ 明朝" w:hAnsi="ＭＳ 明朝" w:hint="eastAsia"/>
          <w:sz w:val="22"/>
        </w:rPr>
        <w:t>１</w:t>
      </w:r>
      <w:r w:rsidR="0034535F">
        <w:rPr>
          <w:rFonts w:ascii="ＭＳ 明朝" w:eastAsia="ＭＳ 明朝" w:hAnsi="ＭＳ 明朝" w:hint="eastAsia"/>
          <w:sz w:val="22"/>
        </w:rPr>
        <w:t>３</w:t>
      </w:r>
      <w:r w:rsidR="00C24C00" w:rsidRPr="00AE69D2">
        <w:rPr>
          <w:rFonts w:ascii="ＭＳ 明朝" w:eastAsia="ＭＳ 明朝" w:hAnsi="ＭＳ 明朝" w:hint="eastAsia"/>
          <w:sz w:val="22"/>
        </w:rPr>
        <w:t>時</w:t>
      </w:r>
      <w:r w:rsidR="0034535F">
        <w:rPr>
          <w:rFonts w:ascii="ＭＳ 明朝" w:eastAsia="ＭＳ 明朝" w:hAnsi="ＭＳ 明朝" w:hint="eastAsia"/>
          <w:sz w:val="22"/>
        </w:rPr>
        <w:t>１０</w:t>
      </w:r>
      <w:r w:rsidRPr="00AE69D2">
        <w:rPr>
          <w:rFonts w:ascii="ＭＳ 明朝" w:eastAsia="ＭＳ 明朝" w:hAnsi="ＭＳ 明朝" w:hint="eastAsia"/>
          <w:sz w:val="22"/>
        </w:rPr>
        <w:t>分</w:t>
      </w:r>
    </w:p>
    <w:p w14:paraId="77E66487" w14:textId="1A58EF75" w:rsidR="00584C3C" w:rsidRPr="00B87459" w:rsidRDefault="007420F3" w:rsidP="00584C3C">
      <w:pPr>
        <w:rPr>
          <w:rFonts w:asciiTheme="minorEastAsia" w:hAnsiTheme="minorEastAsia"/>
          <w:sz w:val="22"/>
          <w:lang w:eastAsia="zh-CN"/>
        </w:rPr>
      </w:pPr>
      <w:r w:rsidRPr="00AE69D2">
        <w:rPr>
          <w:rFonts w:ascii="ＭＳ 明朝" w:eastAsia="ＭＳ 明朝" w:hAnsi="ＭＳ 明朝" w:hint="eastAsia"/>
          <w:sz w:val="22"/>
        </w:rPr>
        <w:t>開</w:t>
      </w:r>
      <w:r w:rsidRPr="0055048C">
        <w:rPr>
          <w:rFonts w:asciiTheme="minorEastAsia" w:hAnsiTheme="minorEastAsia" w:hint="eastAsia"/>
          <w:sz w:val="22"/>
        </w:rPr>
        <w:t>催方法</w:t>
      </w:r>
      <w:r w:rsidR="003E3FDC" w:rsidRPr="0055048C">
        <w:rPr>
          <w:rFonts w:asciiTheme="minorEastAsia" w:hAnsiTheme="minorEastAsia" w:hint="eastAsia"/>
          <w:sz w:val="22"/>
          <w:lang w:eastAsia="zh-CN"/>
        </w:rPr>
        <w:t>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B87459">
        <w:rPr>
          <w:rFonts w:asciiTheme="minorEastAsia" w:hAnsiTheme="minorEastAsia" w:hint="eastAsia"/>
          <w:sz w:val="22"/>
        </w:rPr>
        <w:t>Ｚｏｏｍ</w:t>
      </w:r>
      <w:r w:rsidRPr="00B87459">
        <w:rPr>
          <w:rFonts w:asciiTheme="minorEastAsia" w:hAnsiTheme="minorEastAsia" w:hint="eastAsia"/>
          <w:sz w:val="22"/>
        </w:rPr>
        <w:t>を利用</w:t>
      </w:r>
    </w:p>
    <w:p w14:paraId="46DD7975" w14:textId="67614EF1" w:rsidR="00FB4FB4" w:rsidRPr="0055048C" w:rsidRDefault="008C2781" w:rsidP="0034535F">
      <w:pPr>
        <w:ind w:left="1320" w:hangingChars="600" w:hanging="1320"/>
        <w:rPr>
          <w:rFonts w:asciiTheme="minorEastAsia" w:hAnsiTheme="minorEastAsia"/>
          <w:sz w:val="22"/>
        </w:rPr>
      </w:pPr>
      <w:r w:rsidRPr="00B87459">
        <w:rPr>
          <w:rFonts w:asciiTheme="minorEastAsia" w:hAnsiTheme="minorEastAsia" w:hint="eastAsia"/>
          <w:sz w:val="22"/>
          <w:lang w:eastAsia="zh-CN"/>
        </w:rPr>
        <w:t>出</w:t>
      </w:r>
      <w:r w:rsidR="007420F3" w:rsidRPr="00B87459">
        <w:rPr>
          <w:rFonts w:asciiTheme="minorEastAsia" w:hAnsiTheme="minorEastAsia" w:hint="eastAsia"/>
          <w:sz w:val="22"/>
        </w:rPr>
        <w:t xml:space="preserve"> </w:t>
      </w:r>
      <w:r w:rsidRPr="00B87459">
        <w:rPr>
          <w:rFonts w:asciiTheme="minorEastAsia" w:hAnsiTheme="minorEastAsia" w:hint="eastAsia"/>
          <w:sz w:val="22"/>
          <w:lang w:eastAsia="zh-CN"/>
        </w:rPr>
        <w:t>席</w:t>
      </w:r>
      <w:r w:rsidR="007420F3" w:rsidRPr="00B87459">
        <w:rPr>
          <w:rFonts w:asciiTheme="minorEastAsia" w:hAnsiTheme="minorEastAsia" w:hint="eastAsia"/>
          <w:sz w:val="22"/>
        </w:rPr>
        <w:t xml:space="preserve"> </w:t>
      </w:r>
      <w:r w:rsidRPr="00B87459">
        <w:rPr>
          <w:rFonts w:asciiTheme="minorEastAsia" w:hAnsiTheme="minorEastAsia" w:hint="eastAsia"/>
          <w:sz w:val="22"/>
          <w:lang w:eastAsia="zh-CN"/>
        </w:rPr>
        <w:t>者：</w:t>
      </w:r>
      <w:r w:rsidR="00AE69D2" w:rsidRPr="00B87459">
        <w:rPr>
          <w:rFonts w:asciiTheme="minorEastAsia" w:hAnsiTheme="minorEastAsia" w:hint="eastAsia"/>
          <w:sz w:val="22"/>
        </w:rPr>
        <w:t xml:space="preserve">　</w:t>
      </w:r>
      <w:r w:rsidR="00E11990">
        <w:rPr>
          <w:rFonts w:asciiTheme="minorEastAsia" w:hAnsiTheme="minorEastAsia" w:hint="eastAsia"/>
          <w:sz w:val="22"/>
        </w:rPr>
        <w:t>本元宏和</w:t>
      </w:r>
      <w:r w:rsidR="00DA3FD6">
        <w:rPr>
          <w:rFonts w:asciiTheme="minorEastAsia" w:hAnsiTheme="minorEastAsia" w:hint="eastAsia"/>
          <w:sz w:val="22"/>
        </w:rPr>
        <w:t>，北野陽子，</w:t>
      </w:r>
      <w:r w:rsidR="00E11990">
        <w:rPr>
          <w:rFonts w:asciiTheme="minorEastAsia" w:hAnsiTheme="minorEastAsia" w:hint="eastAsia"/>
          <w:sz w:val="22"/>
        </w:rPr>
        <w:t>山田敬子，坂東大介，中原明日香，入江祥大，菱田優，竹田仁</w:t>
      </w:r>
      <w:r w:rsidR="00C70AE1" w:rsidRPr="00B87459">
        <w:rPr>
          <w:rFonts w:asciiTheme="minorEastAsia" w:hAnsiTheme="minorEastAsia" w:hint="eastAsia"/>
          <w:sz w:val="22"/>
        </w:rPr>
        <w:t>（</w:t>
      </w:r>
      <w:r w:rsidR="0034535F" w:rsidRPr="00B87459">
        <w:rPr>
          <w:rFonts w:asciiTheme="minorEastAsia" w:hAnsiTheme="minorEastAsia" w:hint="eastAsia"/>
          <w:sz w:val="22"/>
        </w:rPr>
        <w:t>順不同、</w:t>
      </w:r>
      <w:r w:rsidR="00C70AE1" w:rsidRPr="00B87459">
        <w:rPr>
          <w:rFonts w:asciiTheme="minorEastAsia" w:hAnsiTheme="minorEastAsia" w:hint="eastAsia"/>
          <w:sz w:val="22"/>
        </w:rPr>
        <w:t>敬称略）</w:t>
      </w:r>
    </w:p>
    <w:p w14:paraId="535AB276" w14:textId="597D40B7" w:rsidR="00DF1279" w:rsidRPr="00E11990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5C241205" w14:textId="618AA974" w:rsidR="002B2D0A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【審議事項】</w:t>
      </w:r>
    </w:p>
    <w:p w14:paraId="779049D4" w14:textId="6697D689" w:rsidR="00CE1CEF" w:rsidRDefault="00CE1CEF" w:rsidP="00CE1CEF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　自己紹介</w:t>
      </w:r>
    </w:p>
    <w:p w14:paraId="772D527C" w14:textId="756D3589" w:rsidR="00CE1CEF" w:rsidRDefault="00CE1CEF" w:rsidP="00CE1CEF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出席者において自己紹介を行った。</w:t>
      </w:r>
    </w:p>
    <w:p w14:paraId="595A4830" w14:textId="77777777" w:rsidR="00CE1CEF" w:rsidRDefault="00CE1CEF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2F959A40" w14:textId="5E40A16D" w:rsidR="001D1DC3" w:rsidRDefault="001D1DC3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</w:t>
      </w:r>
      <w:r w:rsidR="00CE1CEF">
        <w:rPr>
          <w:rFonts w:asciiTheme="minorEastAsia" w:hAnsiTheme="minorEastAsia" w:hint="eastAsia"/>
          <w:sz w:val="22"/>
        </w:rPr>
        <w:t>２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E11990">
        <w:rPr>
          <w:rFonts w:asciiTheme="minorEastAsia" w:hAnsiTheme="minorEastAsia" w:hint="eastAsia"/>
          <w:sz w:val="22"/>
        </w:rPr>
        <w:t>予算</w:t>
      </w:r>
    </w:p>
    <w:p w14:paraId="02C2C4A9" w14:textId="7637B87F" w:rsidR="00E11990" w:rsidRDefault="00E11990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F4C32">
        <w:rPr>
          <w:rFonts w:asciiTheme="minorEastAsia" w:hAnsiTheme="minorEastAsia" w:hint="eastAsia"/>
          <w:sz w:val="22"/>
        </w:rPr>
        <w:t>予算について，</w:t>
      </w:r>
      <w:r>
        <w:rPr>
          <w:rFonts w:asciiTheme="minorEastAsia" w:hAnsiTheme="minorEastAsia" w:hint="eastAsia"/>
          <w:sz w:val="22"/>
        </w:rPr>
        <w:t>一律３０万円とされているが，当該金額で</w:t>
      </w:r>
      <w:r w:rsidR="00143413">
        <w:rPr>
          <w:rFonts w:asciiTheme="minorEastAsia" w:hAnsiTheme="minorEastAsia" w:hint="eastAsia"/>
          <w:sz w:val="22"/>
        </w:rPr>
        <w:t>良いか</w:t>
      </w:r>
      <w:r>
        <w:rPr>
          <w:rFonts w:asciiTheme="minorEastAsia" w:hAnsiTheme="minorEastAsia" w:hint="eastAsia"/>
          <w:sz w:val="22"/>
        </w:rPr>
        <w:t>を検討した。</w:t>
      </w:r>
    </w:p>
    <w:p w14:paraId="21164D4F" w14:textId="46B5E3FB" w:rsidR="00CE1CEF" w:rsidRDefault="00E11990" w:rsidP="00DF4C32">
      <w:pPr>
        <w:tabs>
          <w:tab w:val="left" w:pos="2475"/>
        </w:tabs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F4C32">
        <w:rPr>
          <w:rFonts w:asciiTheme="minorEastAsia" w:hAnsiTheme="minorEastAsia" w:hint="eastAsia"/>
          <w:sz w:val="22"/>
        </w:rPr>
        <w:t>想定される費用としては，研修を２回開催するとして，講師料及び会館の使用料が想定されるが，合計しても１０万～１５万円ほどで</w:t>
      </w:r>
      <w:r w:rsidR="00143413">
        <w:rPr>
          <w:rFonts w:asciiTheme="minorEastAsia" w:hAnsiTheme="minorEastAsia" w:hint="eastAsia"/>
          <w:sz w:val="22"/>
        </w:rPr>
        <w:t>あろう</w:t>
      </w:r>
      <w:r w:rsidR="00DF4C32">
        <w:rPr>
          <w:rFonts w:asciiTheme="minorEastAsia" w:hAnsiTheme="minorEastAsia" w:hint="eastAsia"/>
          <w:sz w:val="22"/>
        </w:rPr>
        <w:t>と予想され</w:t>
      </w:r>
      <w:r w:rsidR="00143413">
        <w:rPr>
          <w:rFonts w:asciiTheme="minorEastAsia" w:hAnsiTheme="minorEastAsia" w:hint="eastAsia"/>
          <w:sz w:val="22"/>
        </w:rPr>
        <w:t>た</w:t>
      </w:r>
      <w:r w:rsidR="00DF4C32">
        <w:rPr>
          <w:rFonts w:asciiTheme="minorEastAsia" w:hAnsiTheme="minorEastAsia" w:hint="eastAsia"/>
          <w:sz w:val="22"/>
        </w:rPr>
        <w:t>。</w:t>
      </w:r>
    </w:p>
    <w:p w14:paraId="4DCCD0AF" w14:textId="46C1709A" w:rsidR="00DF4C32" w:rsidRDefault="00DF4C32" w:rsidP="00DF4C32">
      <w:pPr>
        <w:tabs>
          <w:tab w:val="left" w:pos="2475"/>
        </w:tabs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また，修習生との交流として懇親会を開催するとしても，総額で３０万円を超えることはないだろうとの結論となった。</w:t>
      </w:r>
    </w:p>
    <w:p w14:paraId="7AA0783B" w14:textId="1168A898" w:rsidR="00E11990" w:rsidRDefault="00DF4C32" w:rsidP="00DF4C32">
      <w:pPr>
        <w:tabs>
          <w:tab w:val="left" w:pos="2475"/>
        </w:tabs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以上より，３０万円で</w:t>
      </w:r>
      <w:r w:rsidR="00143413">
        <w:rPr>
          <w:rFonts w:asciiTheme="minorEastAsia" w:hAnsiTheme="minorEastAsia" w:hint="eastAsia"/>
          <w:sz w:val="22"/>
        </w:rPr>
        <w:t>問題ない</w:t>
      </w:r>
      <w:r>
        <w:rPr>
          <w:rFonts w:asciiTheme="minorEastAsia" w:hAnsiTheme="minorEastAsia" w:hint="eastAsia"/>
          <w:sz w:val="22"/>
        </w:rPr>
        <w:t>との</w:t>
      </w:r>
      <w:r w:rsidR="00CE1CEF">
        <w:rPr>
          <w:rFonts w:asciiTheme="minorEastAsia" w:hAnsiTheme="minorEastAsia" w:hint="eastAsia"/>
          <w:sz w:val="22"/>
        </w:rPr>
        <w:t>結論</w:t>
      </w:r>
      <w:r w:rsidR="00DA3FD6">
        <w:rPr>
          <w:rFonts w:asciiTheme="minorEastAsia" w:hAnsiTheme="minorEastAsia" w:hint="eastAsia"/>
          <w:sz w:val="22"/>
        </w:rPr>
        <w:t>と</w:t>
      </w:r>
      <w:r w:rsidR="00CE1CEF">
        <w:rPr>
          <w:rFonts w:asciiTheme="minorEastAsia" w:hAnsiTheme="minorEastAsia" w:hint="eastAsia"/>
          <w:sz w:val="22"/>
        </w:rPr>
        <w:t>なった。</w:t>
      </w:r>
    </w:p>
    <w:p w14:paraId="035CBB94" w14:textId="77777777" w:rsidR="00E11990" w:rsidRPr="00DF4C32" w:rsidRDefault="00E11990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164146EE" w14:textId="11E7DB90" w:rsidR="00CE1CEF" w:rsidRDefault="00DF4C32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　担当者の決定</w:t>
      </w:r>
    </w:p>
    <w:p w14:paraId="78D6502D" w14:textId="4DD875DD" w:rsidR="00DF4C32" w:rsidRDefault="00DF4C32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本委員会における会計担当は中原委員に</w:t>
      </w:r>
      <w:r w:rsidR="0020785E">
        <w:rPr>
          <w:rFonts w:asciiTheme="minorEastAsia" w:hAnsiTheme="minorEastAsia" w:hint="eastAsia"/>
          <w:sz w:val="22"/>
        </w:rPr>
        <w:t>，議事録担当は竹田委員に</w:t>
      </w:r>
      <w:r>
        <w:rPr>
          <w:rFonts w:asciiTheme="minorEastAsia" w:hAnsiTheme="minorEastAsia" w:hint="eastAsia"/>
          <w:sz w:val="22"/>
        </w:rPr>
        <w:t>決定された。</w:t>
      </w:r>
    </w:p>
    <w:p w14:paraId="1A8D3342" w14:textId="77777777" w:rsidR="00DF4C32" w:rsidRPr="0020785E" w:rsidRDefault="00DF4C32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3A879BD3" w14:textId="52E34F6E" w:rsidR="00DF4C32" w:rsidRDefault="00CE1CEF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DF4C32">
        <w:rPr>
          <w:rFonts w:asciiTheme="minorEastAsia" w:hAnsiTheme="minorEastAsia" w:hint="eastAsia"/>
          <w:sz w:val="22"/>
        </w:rPr>
        <w:t>４　今後の委員会について</w:t>
      </w:r>
    </w:p>
    <w:p w14:paraId="540CD039" w14:textId="3CAC9BFC" w:rsidR="00DF4C32" w:rsidRDefault="00DF4C32" w:rsidP="00143413">
      <w:pPr>
        <w:tabs>
          <w:tab w:val="left" w:pos="2475"/>
        </w:tabs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第２回目の委員会に，</w:t>
      </w:r>
      <w:r w:rsidR="00143413">
        <w:rPr>
          <w:rFonts w:asciiTheme="minorEastAsia" w:hAnsiTheme="minorEastAsia" w:hint="eastAsia"/>
          <w:sz w:val="22"/>
        </w:rPr>
        <w:t>各々</w:t>
      </w:r>
      <w:r>
        <w:rPr>
          <w:rFonts w:asciiTheme="minorEastAsia" w:hAnsiTheme="minorEastAsia" w:hint="eastAsia"/>
          <w:sz w:val="22"/>
        </w:rPr>
        <w:t>企画のアイデアを</w:t>
      </w:r>
      <w:r w:rsidR="00143413">
        <w:rPr>
          <w:rFonts w:asciiTheme="minorEastAsia" w:hAnsiTheme="minorEastAsia" w:hint="eastAsia"/>
          <w:sz w:val="22"/>
        </w:rPr>
        <w:t>持ち寄り，実施する企画について検討することが共有された。</w:t>
      </w:r>
    </w:p>
    <w:p w14:paraId="45CB2916" w14:textId="1472AA92" w:rsidR="00DF4C32" w:rsidRDefault="00143413" w:rsidP="0020785E">
      <w:pPr>
        <w:tabs>
          <w:tab w:val="left" w:pos="2475"/>
        </w:tabs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0785E">
        <w:rPr>
          <w:rFonts w:asciiTheme="minorEastAsia" w:hAnsiTheme="minorEastAsia" w:hint="eastAsia"/>
          <w:sz w:val="22"/>
        </w:rPr>
        <w:t>委員からは，以前開催された「マインドフルネス認定講師」による研修や，裁判のIT化に関する研修等の意見が出された。</w:t>
      </w:r>
    </w:p>
    <w:p w14:paraId="45A40BF8" w14:textId="2F7F793E" w:rsidR="00447E49" w:rsidRDefault="0020785E" w:rsidP="0020785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また，研修については，メーリングリスト等でアンケートを取るのが良いのではないかとの意見が出された。</w:t>
      </w:r>
    </w:p>
    <w:p w14:paraId="5601A1F9" w14:textId="77777777" w:rsidR="00FC1263" w:rsidRDefault="00FC1263" w:rsidP="0020785E">
      <w:pPr>
        <w:ind w:left="440" w:hangingChars="200" w:hanging="440"/>
        <w:rPr>
          <w:rFonts w:asciiTheme="minorEastAsia" w:hAnsiTheme="minorEastAsia"/>
          <w:sz w:val="22"/>
        </w:rPr>
      </w:pPr>
    </w:p>
    <w:p w14:paraId="4BD99BF1" w14:textId="3D9A560F" w:rsidR="00FC1263" w:rsidRDefault="00FC1263" w:rsidP="0020785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第５　アンケートについて</w:t>
      </w:r>
    </w:p>
    <w:p w14:paraId="1591FA4A" w14:textId="5E3DAC03" w:rsidR="00FC1263" w:rsidRDefault="00FC1263" w:rsidP="0020785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アンケートについては，グーグルフォームを使いつつ，春季総会で紙のアンケートを配布することとなった。</w:t>
      </w:r>
    </w:p>
    <w:p w14:paraId="4555C5DF" w14:textId="750CB344" w:rsidR="00FC1263" w:rsidRDefault="00FC1263" w:rsidP="0020785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アンケート項目は，中原委員がたたき台を作成</w:t>
      </w:r>
      <w:r w:rsidR="00DA3FD6">
        <w:rPr>
          <w:rFonts w:asciiTheme="minorEastAsia" w:hAnsiTheme="minorEastAsia" w:hint="eastAsia"/>
          <w:sz w:val="22"/>
        </w:rPr>
        <w:t>することとなった。</w:t>
      </w:r>
    </w:p>
    <w:p w14:paraId="3820C639" w14:textId="77777777" w:rsidR="0020785E" w:rsidRPr="0055048C" w:rsidRDefault="0020785E" w:rsidP="001D1DC3">
      <w:pPr>
        <w:rPr>
          <w:rFonts w:asciiTheme="minorEastAsia" w:hAnsiTheme="minorEastAsia"/>
          <w:sz w:val="22"/>
        </w:rPr>
      </w:pPr>
    </w:p>
    <w:p w14:paraId="7306002B" w14:textId="2A1A0633" w:rsidR="001D1DC3" w:rsidRPr="0055048C" w:rsidRDefault="001D1DC3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lastRenderedPageBreak/>
        <w:t>第</w:t>
      </w:r>
      <w:r w:rsidR="0020785E">
        <w:rPr>
          <w:rFonts w:asciiTheme="minorEastAsia" w:hAnsiTheme="minorEastAsia" w:hint="eastAsia"/>
          <w:sz w:val="22"/>
        </w:rPr>
        <w:t>５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sz w:val="22"/>
        </w:rPr>
        <w:t>次回</w:t>
      </w:r>
      <w:r w:rsidRPr="0055048C">
        <w:rPr>
          <w:rFonts w:asciiTheme="minorEastAsia" w:hAnsiTheme="minorEastAsia" w:hint="eastAsia"/>
          <w:sz w:val="22"/>
        </w:rPr>
        <w:t>委員会開催予定</w:t>
      </w:r>
    </w:p>
    <w:p w14:paraId="4F76CEF3" w14:textId="11046E29" w:rsidR="00584C3C" w:rsidRPr="0055048C" w:rsidRDefault="001D1DC3" w:rsidP="001B2076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</w:t>
      </w:r>
      <w:r w:rsidRPr="005A62C4">
        <w:rPr>
          <w:rFonts w:asciiTheme="minorEastAsia" w:hAnsiTheme="minorEastAsia" w:hint="eastAsia"/>
          <w:sz w:val="22"/>
        </w:rPr>
        <w:t>令和４年</w:t>
      </w:r>
      <w:r w:rsidR="00447E49" w:rsidRPr="005A62C4">
        <w:rPr>
          <w:rFonts w:asciiTheme="minorEastAsia" w:hAnsiTheme="minorEastAsia" w:hint="eastAsia"/>
          <w:sz w:val="22"/>
        </w:rPr>
        <w:t>６</w:t>
      </w:r>
      <w:r w:rsidR="002B2847" w:rsidRPr="005A62C4">
        <w:rPr>
          <w:rFonts w:asciiTheme="minorEastAsia" w:hAnsiTheme="minorEastAsia" w:hint="eastAsia"/>
          <w:sz w:val="22"/>
        </w:rPr>
        <w:t>月</w:t>
      </w:r>
      <w:r w:rsidR="005A62C4" w:rsidRPr="005A62C4">
        <w:rPr>
          <w:rFonts w:asciiTheme="minorEastAsia" w:hAnsiTheme="minorEastAsia" w:hint="eastAsia"/>
          <w:sz w:val="22"/>
        </w:rPr>
        <w:t>２</w:t>
      </w:r>
      <w:r w:rsidR="00447E49" w:rsidRPr="005A62C4">
        <w:rPr>
          <w:rFonts w:asciiTheme="minorEastAsia" w:hAnsiTheme="minorEastAsia" w:hint="eastAsia"/>
          <w:sz w:val="22"/>
        </w:rPr>
        <w:t>０</w:t>
      </w:r>
      <w:r w:rsidRPr="005A62C4">
        <w:rPr>
          <w:rFonts w:asciiTheme="minorEastAsia" w:hAnsiTheme="minorEastAsia" w:hint="eastAsia"/>
          <w:sz w:val="22"/>
        </w:rPr>
        <w:t>日</w:t>
      </w:r>
      <w:r w:rsidR="00173710" w:rsidRPr="005A62C4">
        <w:rPr>
          <w:rFonts w:asciiTheme="minorEastAsia" w:hAnsiTheme="minorEastAsia" w:hint="eastAsia"/>
          <w:sz w:val="22"/>
        </w:rPr>
        <w:t>（</w:t>
      </w:r>
      <w:r w:rsidR="005A62C4" w:rsidRPr="005A62C4">
        <w:rPr>
          <w:rFonts w:asciiTheme="minorEastAsia" w:hAnsiTheme="minorEastAsia" w:hint="eastAsia"/>
          <w:sz w:val="22"/>
        </w:rPr>
        <w:t>火</w:t>
      </w:r>
      <w:r w:rsidR="001B2076" w:rsidRPr="005A62C4">
        <w:rPr>
          <w:rFonts w:asciiTheme="minorEastAsia" w:hAnsiTheme="minorEastAsia" w:hint="eastAsia"/>
          <w:sz w:val="22"/>
        </w:rPr>
        <w:t>）</w:t>
      </w:r>
      <w:r w:rsidR="002B2847" w:rsidRPr="005A62C4">
        <w:rPr>
          <w:rFonts w:asciiTheme="minorEastAsia" w:hAnsiTheme="minorEastAsia" w:hint="eastAsia"/>
          <w:sz w:val="22"/>
        </w:rPr>
        <w:t xml:space="preserve">　１２時～</w:t>
      </w:r>
      <w:r w:rsidR="001B2076" w:rsidRPr="005A62C4">
        <w:rPr>
          <w:rFonts w:asciiTheme="minorEastAsia" w:hAnsiTheme="minorEastAsia" w:hint="eastAsia"/>
          <w:sz w:val="22"/>
        </w:rPr>
        <w:t xml:space="preserve">　ＷＥＢ会議</w:t>
      </w:r>
      <w:r w:rsidR="001B2076" w:rsidRPr="0055048C">
        <w:rPr>
          <w:rFonts w:asciiTheme="minorEastAsia" w:hAnsiTheme="minorEastAsia" w:hint="eastAsia"/>
          <w:sz w:val="22"/>
        </w:rPr>
        <w:t xml:space="preserve">　　　　　　　　　　</w:t>
      </w:r>
      <w:r w:rsidR="003C24AB" w:rsidRPr="0055048C">
        <w:rPr>
          <w:rFonts w:asciiTheme="minorEastAsia" w:hAnsiTheme="minorEastAsia" w:hint="eastAsia"/>
          <w:sz w:val="22"/>
        </w:rPr>
        <w:t>以</w:t>
      </w:r>
      <w:r w:rsidR="004C1FCA" w:rsidRPr="0055048C">
        <w:rPr>
          <w:rFonts w:asciiTheme="minorEastAsia" w:hAnsiTheme="minorEastAsia" w:hint="eastAsia"/>
          <w:sz w:val="22"/>
        </w:rPr>
        <w:t xml:space="preserve">　</w:t>
      </w:r>
      <w:r w:rsidR="003C24AB" w:rsidRPr="0055048C">
        <w:rPr>
          <w:rFonts w:asciiTheme="minorEastAsia" w:hAnsiTheme="minorEastAsia" w:hint="eastAsia"/>
          <w:sz w:val="22"/>
        </w:rPr>
        <w:t>上</w:t>
      </w:r>
    </w:p>
    <w:sectPr w:rsidR="00584C3C" w:rsidRPr="005504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8AF6" w14:textId="77777777" w:rsidR="00016478" w:rsidRDefault="00016478" w:rsidP="008C2781">
      <w:r>
        <w:separator/>
      </w:r>
    </w:p>
  </w:endnote>
  <w:endnote w:type="continuationSeparator" w:id="0">
    <w:p w14:paraId="7DFEA668" w14:textId="77777777" w:rsidR="00016478" w:rsidRDefault="00016478" w:rsidP="008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83" w14:textId="53F5E616" w:rsidR="00435142" w:rsidRDefault="00435142">
    <w:pPr>
      <w:pStyle w:val="a5"/>
      <w:jc w:val="center"/>
    </w:pPr>
  </w:p>
  <w:p w14:paraId="2CB1C484" w14:textId="77777777" w:rsidR="00435142" w:rsidRDefault="00435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B4E7" w14:textId="77777777" w:rsidR="00016478" w:rsidRDefault="00016478" w:rsidP="008C2781">
      <w:r>
        <w:separator/>
      </w:r>
    </w:p>
  </w:footnote>
  <w:footnote w:type="continuationSeparator" w:id="0">
    <w:p w14:paraId="36602342" w14:textId="77777777" w:rsidR="00016478" w:rsidRDefault="00016478" w:rsidP="008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13B" w14:textId="7FC81376" w:rsidR="003C24AB" w:rsidRPr="003C24AB" w:rsidRDefault="003C24AB" w:rsidP="003C24AB">
    <w:pPr>
      <w:pStyle w:val="a3"/>
    </w:pPr>
  </w:p>
  <w:p w14:paraId="34C07C10" w14:textId="77777777" w:rsidR="00435142" w:rsidRPr="00273C04" w:rsidRDefault="00435142" w:rsidP="003C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92"/>
    <w:multiLevelType w:val="hybridMultilevel"/>
    <w:tmpl w:val="5D4CC5C2"/>
    <w:lvl w:ilvl="0" w:tplc="155821E6"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2133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43"/>
    <w:rsid w:val="0000429D"/>
    <w:rsid w:val="00005445"/>
    <w:rsid w:val="00011AD2"/>
    <w:rsid w:val="00016478"/>
    <w:rsid w:val="000221C8"/>
    <w:rsid w:val="0002768F"/>
    <w:rsid w:val="00030283"/>
    <w:rsid w:val="00041E79"/>
    <w:rsid w:val="000464CD"/>
    <w:rsid w:val="000602B0"/>
    <w:rsid w:val="00062699"/>
    <w:rsid w:val="00066996"/>
    <w:rsid w:val="00067B06"/>
    <w:rsid w:val="00071B7D"/>
    <w:rsid w:val="00075C80"/>
    <w:rsid w:val="000A612F"/>
    <w:rsid w:val="000C5962"/>
    <w:rsid w:val="00100C61"/>
    <w:rsid w:val="00101C39"/>
    <w:rsid w:val="00103CFC"/>
    <w:rsid w:val="001132D6"/>
    <w:rsid w:val="00124818"/>
    <w:rsid w:val="00127F3B"/>
    <w:rsid w:val="00133414"/>
    <w:rsid w:val="00143413"/>
    <w:rsid w:val="0015632C"/>
    <w:rsid w:val="00170C30"/>
    <w:rsid w:val="00170EC4"/>
    <w:rsid w:val="00173710"/>
    <w:rsid w:val="00186905"/>
    <w:rsid w:val="00186B6C"/>
    <w:rsid w:val="00193E1E"/>
    <w:rsid w:val="00195B1D"/>
    <w:rsid w:val="001A3EBE"/>
    <w:rsid w:val="001A4AA1"/>
    <w:rsid w:val="001B2076"/>
    <w:rsid w:val="001B23F9"/>
    <w:rsid w:val="001B3BE5"/>
    <w:rsid w:val="001B4D3E"/>
    <w:rsid w:val="001C5F6E"/>
    <w:rsid w:val="001D1DC3"/>
    <w:rsid w:val="001D6343"/>
    <w:rsid w:val="00204C38"/>
    <w:rsid w:val="002051A8"/>
    <w:rsid w:val="0020785E"/>
    <w:rsid w:val="00220FD6"/>
    <w:rsid w:val="002462EB"/>
    <w:rsid w:val="002547CE"/>
    <w:rsid w:val="00265466"/>
    <w:rsid w:val="00273C04"/>
    <w:rsid w:val="00274865"/>
    <w:rsid w:val="00287F0F"/>
    <w:rsid w:val="0029404A"/>
    <w:rsid w:val="002B2847"/>
    <w:rsid w:val="002B2D0A"/>
    <w:rsid w:val="002B2F3F"/>
    <w:rsid w:val="002B44DB"/>
    <w:rsid w:val="002E3EF2"/>
    <w:rsid w:val="002E65F5"/>
    <w:rsid w:val="002E6BD4"/>
    <w:rsid w:val="002F1F48"/>
    <w:rsid w:val="002F3FC3"/>
    <w:rsid w:val="00304FD9"/>
    <w:rsid w:val="00316023"/>
    <w:rsid w:val="003444E9"/>
    <w:rsid w:val="0034535F"/>
    <w:rsid w:val="00350324"/>
    <w:rsid w:val="00352620"/>
    <w:rsid w:val="00364072"/>
    <w:rsid w:val="00387930"/>
    <w:rsid w:val="00387EA1"/>
    <w:rsid w:val="003A1928"/>
    <w:rsid w:val="003C24AB"/>
    <w:rsid w:val="003C5400"/>
    <w:rsid w:val="003C5F22"/>
    <w:rsid w:val="003E3FDC"/>
    <w:rsid w:val="003E477D"/>
    <w:rsid w:val="003E58F1"/>
    <w:rsid w:val="003F6FBA"/>
    <w:rsid w:val="0040340E"/>
    <w:rsid w:val="00410A7C"/>
    <w:rsid w:val="00416CBC"/>
    <w:rsid w:val="00426D53"/>
    <w:rsid w:val="00435142"/>
    <w:rsid w:val="00447E49"/>
    <w:rsid w:val="00447F9A"/>
    <w:rsid w:val="004602F7"/>
    <w:rsid w:val="00465372"/>
    <w:rsid w:val="00471D61"/>
    <w:rsid w:val="00493367"/>
    <w:rsid w:val="00495267"/>
    <w:rsid w:val="004B5F30"/>
    <w:rsid w:val="004C1FCA"/>
    <w:rsid w:val="004C25C4"/>
    <w:rsid w:val="004D0EDE"/>
    <w:rsid w:val="004D545C"/>
    <w:rsid w:val="004E29C2"/>
    <w:rsid w:val="004E2D12"/>
    <w:rsid w:val="004E708E"/>
    <w:rsid w:val="004F6442"/>
    <w:rsid w:val="00530DC6"/>
    <w:rsid w:val="0053168D"/>
    <w:rsid w:val="00535A2D"/>
    <w:rsid w:val="0054088F"/>
    <w:rsid w:val="00544064"/>
    <w:rsid w:val="0055048C"/>
    <w:rsid w:val="005506C6"/>
    <w:rsid w:val="00552B1B"/>
    <w:rsid w:val="00556F99"/>
    <w:rsid w:val="005673C8"/>
    <w:rsid w:val="00570C78"/>
    <w:rsid w:val="00584C3C"/>
    <w:rsid w:val="005927EE"/>
    <w:rsid w:val="005A62C4"/>
    <w:rsid w:val="005C1FB8"/>
    <w:rsid w:val="005C3B5D"/>
    <w:rsid w:val="005C54AD"/>
    <w:rsid w:val="005D3F0B"/>
    <w:rsid w:val="005E41BF"/>
    <w:rsid w:val="00604710"/>
    <w:rsid w:val="00612025"/>
    <w:rsid w:val="00613AF0"/>
    <w:rsid w:val="0061400F"/>
    <w:rsid w:val="0063176B"/>
    <w:rsid w:val="00651564"/>
    <w:rsid w:val="00665B4E"/>
    <w:rsid w:val="0067053F"/>
    <w:rsid w:val="006842BA"/>
    <w:rsid w:val="006A27D4"/>
    <w:rsid w:val="006A7A27"/>
    <w:rsid w:val="006B1C7B"/>
    <w:rsid w:val="006B3252"/>
    <w:rsid w:val="006B373D"/>
    <w:rsid w:val="006C1AF9"/>
    <w:rsid w:val="006C2BFA"/>
    <w:rsid w:val="006C5166"/>
    <w:rsid w:val="006D2E29"/>
    <w:rsid w:val="006E7F6D"/>
    <w:rsid w:val="006F7335"/>
    <w:rsid w:val="007023A2"/>
    <w:rsid w:val="00710585"/>
    <w:rsid w:val="00710EB9"/>
    <w:rsid w:val="00727985"/>
    <w:rsid w:val="0073161C"/>
    <w:rsid w:val="00735E09"/>
    <w:rsid w:val="00741D49"/>
    <w:rsid w:val="007420F3"/>
    <w:rsid w:val="00760558"/>
    <w:rsid w:val="0076202A"/>
    <w:rsid w:val="007A0866"/>
    <w:rsid w:val="007A5727"/>
    <w:rsid w:val="007A710A"/>
    <w:rsid w:val="007B5B1B"/>
    <w:rsid w:val="007B6BD5"/>
    <w:rsid w:val="007C47D2"/>
    <w:rsid w:val="007E08DC"/>
    <w:rsid w:val="007E60F9"/>
    <w:rsid w:val="007E61FF"/>
    <w:rsid w:val="007F1DC6"/>
    <w:rsid w:val="008343E4"/>
    <w:rsid w:val="0083613A"/>
    <w:rsid w:val="0083624E"/>
    <w:rsid w:val="00850BC8"/>
    <w:rsid w:val="00854FF7"/>
    <w:rsid w:val="00865799"/>
    <w:rsid w:val="0087095D"/>
    <w:rsid w:val="00873A31"/>
    <w:rsid w:val="0087616A"/>
    <w:rsid w:val="00895663"/>
    <w:rsid w:val="008C2781"/>
    <w:rsid w:val="008D059C"/>
    <w:rsid w:val="008D47CF"/>
    <w:rsid w:val="00902824"/>
    <w:rsid w:val="00920BD6"/>
    <w:rsid w:val="00944A3B"/>
    <w:rsid w:val="00956549"/>
    <w:rsid w:val="00961ED5"/>
    <w:rsid w:val="0096426E"/>
    <w:rsid w:val="00972125"/>
    <w:rsid w:val="0097676D"/>
    <w:rsid w:val="00981602"/>
    <w:rsid w:val="0098795E"/>
    <w:rsid w:val="009B4E7B"/>
    <w:rsid w:val="009C3563"/>
    <w:rsid w:val="009E776C"/>
    <w:rsid w:val="009F5C99"/>
    <w:rsid w:val="00A05ABC"/>
    <w:rsid w:val="00A22FC8"/>
    <w:rsid w:val="00A36122"/>
    <w:rsid w:val="00A54FC0"/>
    <w:rsid w:val="00A56AA4"/>
    <w:rsid w:val="00A6302F"/>
    <w:rsid w:val="00A63B33"/>
    <w:rsid w:val="00A704D7"/>
    <w:rsid w:val="00A84FF9"/>
    <w:rsid w:val="00A87786"/>
    <w:rsid w:val="00A97B04"/>
    <w:rsid w:val="00AB1887"/>
    <w:rsid w:val="00AB1DFA"/>
    <w:rsid w:val="00AC0995"/>
    <w:rsid w:val="00AE0206"/>
    <w:rsid w:val="00AE69D2"/>
    <w:rsid w:val="00AF6B0B"/>
    <w:rsid w:val="00AF7CDE"/>
    <w:rsid w:val="00B01E06"/>
    <w:rsid w:val="00B17DD7"/>
    <w:rsid w:val="00B21466"/>
    <w:rsid w:val="00B2238E"/>
    <w:rsid w:val="00B56BC3"/>
    <w:rsid w:val="00B67E5B"/>
    <w:rsid w:val="00B87459"/>
    <w:rsid w:val="00B87EC0"/>
    <w:rsid w:val="00BA1C19"/>
    <w:rsid w:val="00BD03D4"/>
    <w:rsid w:val="00BD6246"/>
    <w:rsid w:val="00BE0B6E"/>
    <w:rsid w:val="00BE2EF4"/>
    <w:rsid w:val="00BE7872"/>
    <w:rsid w:val="00BF75DA"/>
    <w:rsid w:val="00C05F07"/>
    <w:rsid w:val="00C24C00"/>
    <w:rsid w:val="00C24DE0"/>
    <w:rsid w:val="00C41D6C"/>
    <w:rsid w:val="00C514E6"/>
    <w:rsid w:val="00C5224E"/>
    <w:rsid w:val="00C70AE1"/>
    <w:rsid w:val="00C87961"/>
    <w:rsid w:val="00C96C35"/>
    <w:rsid w:val="00CA2764"/>
    <w:rsid w:val="00CA4543"/>
    <w:rsid w:val="00CB601A"/>
    <w:rsid w:val="00CB6683"/>
    <w:rsid w:val="00CC2B4C"/>
    <w:rsid w:val="00CC74B7"/>
    <w:rsid w:val="00CC75E0"/>
    <w:rsid w:val="00CD078C"/>
    <w:rsid w:val="00CE0508"/>
    <w:rsid w:val="00CE1CEF"/>
    <w:rsid w:val="00CE5BC2"/>
    <w:rsid w:val="00CF3363"/>
    <w:rsid w:val="00CF3AED"/>
    <w:rsid w:val="00D32DD6"/>
    <w:rsid w:val="00D44F50"/>
    <w:rsid w:val="00D478BC"/>
    <w:rsid w:val="00D5297A"/>
    <w:rsid w:val="00D674D6"/>
    <w:rsid w:val="00D71BBC"/>
    <w:rsid w:val="00D72EBC"/>
    <w:rsid w:val="00DA3FD6"/>
    <w:rsid w:val="00DA5E9C"/>
    <w:rsid w:val="00DA6628"/>
    <w:rsid w:val="00DA7D1D"/>
    <w:rsid w:val="00DB182A"/>
    <w:rsid w:val="00DC473F"/>
    <w:rsid w:val="00DD1690"/>
    <w:rsid w:val="00DF1279"/>
    <w:rsid w:val="00DF4C32"/>
    <w:rsid w:val="00E11990"/>
    <w:rsid w:val="00E17DED"/>
    <w:rsid w:val="00E270DA"/>
    <w:rsid w:val="00E2713A"/>
    <w:rsid w:val="00E35FC5"/>
    <w:rsid w:val="00E545C2"/>
    <w:rsid w:val="00E56D03"/>
    <w:rsid w:val="00E64C0B"/>
    <w:rsid w:val="00E84387"/>
    <w:rsid w:val="00E8725D"/>
    <w:rsid w:val="00E97746"/>
    <w:rsid w:val="00EC3BBD"/>
    <w:rsid w:val="00EC7AD0"/>
    <w:rsid w:val="00ED1536"/>
    <w:rsid w:val="00EE105B"/>
    <w:rsid w:val="00EE28F0"/>
    <w:rsid w:val="00EF0B7C"/>
    <w:rsid w:val="00EF2D1B"/>
    <w:rsid w:val="00F0391C"/>
    <w:rsid w:val="00F07159"/>
    <w:rsid w:val="00F11E8C"/>
    <w:rsid w:val="00F17BDD"/>
    <w:rsid w:val="00F40C65"/>
    <w:rsid w:val="00F621A7"/>
    <w:rsid w:val="00F62831"/>
    <w:rsid w:val="00F6425F"/>
    <w:rsid w:val="00F81435"/>
    <w:rsid w:val="00F8433A"/>
    <w:rsid w:val="00FA264A"/>
    <w:rsid w:val="00FA608B"/>
    <w:rsid w:val="00FB4FB4"/>
    <w:rsid w:val="00FB7F85"/>
    <w:rsid w:val="00FC1263"/>
    <w:rsid w:val="00FC4FB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CDA"/>
  <w15:docId w15:val="{6C4F456E-101D-4DA8-8CBB-197824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81"/>
  </w:style>
  <w:style w:type="paragraph" w:styleId="a5">
    <w:name w:val="footer"/>
    <w:basedOn w:val="a"/>
    <w:link w:val="a6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81"/>
  </w:style>
  <w:style w:type="paragraph" w:styleId="a7">
    <w:name w:val="Balloon Text"/>
    <w:basedOn w:val="a"/>
    <w:link w:val="a8"/>
    <w:uiPriority w:val="99"/>
    <w:semiHidden/>
    <w:unhideWhenUsed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96C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6C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6C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6C3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7E08DC"/>
  </w:style>
  <w:style w:type="character" w:customStyle="1" w:styleId="af">
    <w:name w:val="日付 (文字)"/>
    <w:basedOn w:val="a0"/>
    <w:link w:val="ae"/>
    <w:uiPriority w:val="99"/>
    <w:semiHidden/>
    <w:rsid w:val="007E08DC"/>
  </w:style>
  <w:style w:type="paragraph" w:styleId="af0">
    <w:name w:val="List Paragraph"/>
    <w:basedOn w:val="a"/>
    <w:uiPriority w:val="34"/>
    <w:qFormat/>
    <w:rsid w:val="00836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C75-3DE7-4F2F-AD79-1B70072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前嶋幸子</dc:creator>
  <cp:lastModifiedBy>h.hongan</cp:lastModifiedBy>
  <cp:revision>2</cp:revision>
  <cp:lastPrinted>2022-04-26T04:13:00Z</cp:lastPrinted>
  <dcterms:created xsi:type="dcterms:W3CDTF">2023-05-19T12:48:00Z</dcterms:created>
  <dcterms:modified xsi:type="dcterms:W3CDTF">2023-05-19T12:48:00Z</dcterms:modified>
</cp:coreProperties>
</file>